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B6ADB" w:rsidR="001365E9" w:rsidP="001365E9" w:rsidRDefault="006D5E41" w14:paraId="13EC76A2" wp14:textId="77777777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</w:p>
    <w:p xmlns:wp14="http://schemas.microsoft.com/office/word/2010/wordml" w:rsidRPr="005B6ADB" w:rsidR="001365E9" w:rsidP="001365E9" w:rsidRDefault="001365E9" w14:paraId="672A6659" wp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10"/>
        <w:gridCol w:w="2202"/>
      </w:tblGrid>
      <w:tr xmlns:wp14="http://schemas.microsoft.com/office/word/2010/wordml" w:rsidRPr="005B6ADB" w:rsidR="00885F7B" w:rsidTr="253AF7D5" w14:paraId="42ACFD99" wp14:textId="77777777">
        <w:trPr>
          <w:trHeight w:val="359"/>
        </w:trPr>
        <w:tc>
          <w:tcPr>
            <w:tcW w:w="6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78C36FC4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FE7F81">
              <w:rPr>
                <w:b/>
                <w:sz w:val="22"/>
                <w:szCs w:val="22"/>
              </w:rPr>
              <w:t xml:space="preserve">Bevezetés a </w:t>
            </w:r>
            <w:r w:rsidR="00C82D2F">
              <w:rPr>
                <w:b/>
                <w:sz w:val="22"/>
                <w:szCs w:val="22"/>
              </w:rPr>
              <w:t>3D animáció</w:t>
            </w:r>
            <w:r w:rsidR="00FE7F81">
              <w:rPr>
                <w:b/>
                <w:sz w:val="22"/>
                <w:szCs w:val="22"/>
              </w:rPr>
              <w:t>ba</w:t>
            </w:r>
            <w:r w:rsidR="00C82D2F">
              <w:rPr>
                <w:b/>
                <w:sz w:val="22"/>
                <w:szCs w:val="22"/>
              </w:rPr>
              <w:t xml:space="preserve"> szobrászoknak</w:t>
            </w:r>
            <w:r w:rsidR="00FE7F81">
              <w:rPr>
                <w:b/>
                <w:sz w:val="22"/>
                <w:szCs w:val="22"/>
              </w:rPr>
              <w:t xml:space="preserve"> 1-2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79F716E4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FE7F81">
              <w:rPr>
                <w:b/>
                <w:sz w:val="22"/>
                <w:szCs w:val="22"/>
              </w:rPr>
              <w:t>2-2</w:t>
            </w:r>
          </w:p>
        </w:tc>
      </w:tr>
      <w:tr xmlns:wp14="http://schemas.microsoft.com/office/word/2010/wordml" w:rsidRPr="005B6ADB" w:rsidR="00885F7B" w:rsidTr="253AF7D5" w14:paraId="2DE77401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3ABF91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E7F81">
              <w:rPr>
                <w:sz w:val="22"/>
                <w:szCs w:val="22"/>
              </w:rPr>
              <w:t>30:70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xmlns:wp14="http://schemas.microsoft.com/office/word/2010/wordml" w:rsidRPr="005B6ADB" w:rsidR="00885F7B" w:rsidTr="253AF7D5" w14:paraId="5AFF2D0D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5BD18045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997C50">
              <w:rPr>
                <w:sz w:val="22"/>
                <w:szCs w:val="22"/>
              </w:rPr>
              <w:t xml:space="preserve">gyakorlat </w:t>
            </w:r>
          </w:p>
          <w:p w:rsidRPr="005B6ADB" w:rsidR="00885F7B" w:rsidP="001365E9" w:rsidRDefault="00885F7B" w14:paraId="6F526C3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F62DC7E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kihelyezett gyakorlat</w:t>
            </w:r>
          </w:p>
        </w:tc>
      </w:tr>
      <w:tr xmlns:wp14="http://schemas.microsoft.com/office/word/2010/wordml" w:rsidRPr="005B6ADB" w:rsidR="00885F7B" w:rsidTr="253AF7D5" w14:paraId="78984A38" wp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919D70D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</w:p>
          <w:p w:rsidRPr="005B6ADB" w:rsidR="00555D6A" w:rsidP="001365E9" w:rsidRDefault="00885F7B" w14:paraId="44D8F6C9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FE7F81">
              <w:rPr>
                <w:b/>
                <w:sz w:val="22"/>
                <w:szCs w:val="22"/>
              </w:rPr>
              <w:t>é</w:t>
            </w:r>
            <w:r w:rsidRPr="00797DDF" w:rsidR="00FE7F81">
              <w:rPr>
                <w:bCs/>
                <w:sz w:val="22"/>
                <w:szCs w:val="22"/>
              </w:rPr>
              <w:t xml:space="preserve">vközi beszámoló, </w:t>
            </w:r>
            <w:r w:rsidRPr="00474804" w:rsidR="00FE7F81">
              <w:rPr>
                <w:bCs/>
                <w:sz w:val="22"/>
                <w:szCs w:val="22"/>
              </w:rPr>
              <w:t>3D nyomtatás</w:t>
            </w:r>
            <w:r w:rsidR="004649AC">
              <w:rPr>
                <w:bCs/>
                <w:sz w:val="22"/>
                <w:szCs w:val="22"/>
              </w:rPr>
              <w:t>, gyakorlati jegy</w:t>
            </w:r>
          </w:p>
        </w:tc>
      </w:tr>
      <w:tr xmlns:wp14="http://schemas.microsoft.com/office/word/2010/wordml" w:rsidRPr="005B6ADB" w:rsidR="00885F7B" w:rsidTr="253AF7D5" w14:paraId="681796E3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376BDCA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649AC">
              <w:rPr>
                <w:sz w:val="22"/>
                <w:szCs w:val="22"/>
              </w:rPr>
              <w:t>5</w:t>
            </w:r>
            <w:r w:rsidRPr="005B6ADB" w:rsidR="00555D6A">
              <w:rPr>
                <w:sz w:val="22"/>
                <w:szCs w:val="22"/>
              </w:rPr>
              <w:t>-</w:t>
            </w:r>
            <w:r w:rsidR="004649AC">
              <w:rPr>
                <w:sz w:val="22"/>
                <w:szCs w:val="22"/>
              </w:rPr>
              <w:t>6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xmlns:wp14="http://schemas.microsoft.com/office/word/2010/wordml" w:rsidRPr="005B6ADB" w:rsidR="00885F7B" w:rsidTr="253AF7D5" w14:paraId="0BE29C43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4A140A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 xml:space="preserve">a </w:t>
            </w:r>
            <w:r w:rsidRPr="00797DDF" w:rsidR="004649AC">
              <w:rPr>
                <w:sz w:val="22"/>
                <w:szCs w:val="22"/>
              </w:rPr>
              <w:t xml:space="preserve">Szobrász </w:t>
            </w:r>
            <w:r w:rsidR="004649AC">
              <w:rPr>
                <w:sz w:val="22"/>
                <w:szCs w:val="22"/>
              </w:rPr>
              <w:t>T</w:t>
            </w:r>
            <w:r w:rsidRPr="00797DDF" w:rsidR="004649AC">
              <w:rPr>
                <w:sz w:val="22"/>
                <w:szCs w:val="22"/>
              </w:rPr>
              <w:t>anszék hallgatói jelentkezhetnek a kurzusra</w:t>
            </w:r>
          </w:p>
        </w:tc>
      </w:tr>
      <w:tr xmlns:wp14="http://schemas.microsoft.com/office/word/2010/wordml" w:rsidRPr="005B6ADB" w:rsidR="00885F7B" w:rsidTr="253AF7D5" w14:paraId="78F6AA4D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</w:t>
            </w:r>
            <w:r w:rsidRPr="005B6ADB">
              <w:rPr>
                <w:b/>
                <w:sz w:val="22"/>
                <w:szCs w:val="22"/>
              </w:rPr>
              <w:t>n</w:t>
            </w:r>
            <w:r w:rsidRPr="005B6ADB">
              <w:rPr>
                <w:b/>
                <w:sz w:val="22"/>
                <w:szCs w:val="22"/>
              </w:rPr>
              <w:t>akkor informáló leírása</w:t>
            </w:r>
          </w:p>
        </w:tc>
      </w:tr>
      <w:tr xmlns:wp14="http://schemas.microsoft.com/office/word/2010/wordml" w:rsidRPr="005B6ADB" w:rsidR="00885F7B" w:rsidTr="253AF7D5" w14:paraId="73DAFC32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74804" w:rsidR="00031E6F" w:rsidP="00031E6F" w:rsidRDefault="00031E6F" w14:paraId="6B8819AD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 </w:t>
            </w:r>
            <w:r w:rsidRPr="00031E6F">
              <w:rPr>
                <w:bCs/>
                <w:i/>
                <w:sz w:val="22"/>
                <w:szCs w:val="22"/>
              </w:rPr>
              <w:t>Bevezetés a 3D animációba</w:t>
            </w:r>
            <w:r>
              <w:rPr>
                <w:bCs/>
                <w:i/>
                <w:sz w:val="22"/>
                <w:szCs w:val="22"/>
              </w:rPr>
              <w:t xml:space="preserve"> szobrászoknak </w:t>
            </w:r>
            <w:r w:rsidRPr="00474804">
              <w:rPr>
                <w:bCs/>
                <w:sz w:val="22"/>
                <w:szCs w:val="22"/>
              </w:rPr>
              <w:t xml:space="preserve">című tantárgy célja a digitális formaképzés technikai lehetőségeinek megismertetése, elmélyítése a szobrász hallgatókkal. A kurzus, a </w:t>
            </w:r>
            <w:proofErr w:type="spellStart"/>
            <w:r w:rsidRPr="00474804">
              <w:rPr>
                <w:bCs/>
                <w:sz w:val="22"/>
                <w:szCs w:val="22"/>
              </w:rPr>
              <w:t>ZBrush</w:t>
            </w:r>
            <w:proofErr w:type="spellEnd"/>
            <w:r w:rsidRPr="00474804">
              <w:rPr>
                <w:bCs/>
                <w:sz w:val="22"/>
                <w:szCs w:val="22"/>
              </w:rPr>
              <w:t xml:space="preserve"> program formaképzési lehetőségeivel, célirányosan, szobrászati orientációval, a szabad 3D mintázási ismeretek elsajátítására irányul.</w:t>
            </w:r>
          </w:p>
          <w:p w:rsidRPr="00474804" w:rsidR="00031E6F" w:rsidP="00031E6F" w:rsidRDefault="00031E6F" w14:paraId="68BA924E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 xml:space="preserve">A kurzus, gyakorlati tematikája </w:t>
            </w:r>
            <w:r>
              <w:rPr>
                <w:bCs/>
                <w:sz w:val="22"/>
                <w:szCs w:val="22"/>
              </w:rPr>
              <w:t>első félévben, a szoftver kezelésére fókuszál. A gyakorlati feladat egy összetett, szabad és szabályos formacsoport (gyümölcs tál) létrehozása. A második félév során,</w:t>
            </w:r>
            <w:r w:rsidRPr="00474804">
              <w:rPr>
                <w:bCs/>
                <w:sz w:val="22"/>
                <w:szCs w:val="22"/>
              </w:rPr>
              <w:t xml:space="preserve"> koponya, illetve portré </w:t>
            </w:r>
            <w:r>
              <w:rPr>
                <w:bCs/>
                <w:sz w:val="22"/>
                <w:szCs w:val="22"/>
              </w:rPr>
              <w:t xml:space="preserve">3D </w:t>
            </w:r>
            <w:r w:rsidRPr="00474804">
              <w:rPr>
                <w:bCs/>
                <w:sz w:val="22"/>
                <w:szCs w:val="22"/>
              </w:rPr>
              <w:t>mintázása</w:t>
            </w:r>
            <w:r>
              <w:rPr>
                <w:bCs/>
                <w:sz w:val="22"/>
                <w:szCs w:val="22"/>
              </w:rPr>
              <w:t xml:space="preserve"> referencia képpel</w:t>
            </w:r>
            <w:r w:rsidRPr="00474804">
              <w:rPr>
                <w:bCs/>
                <w:sz w:val="22"/>
                <w:szCs w:val="22"/>
              </w:rPr>
              <w:t>, digitális állomány előkészítése 3D nyomtatásra</w:t>
            </w:r>
            <w:r>
              <w:rPr>
                <w:bCs/>
                <w:sz w:val="22"/>
                <w:szCs w:val="22"/>
              </w:rPr>
              <w:t xml:space="preserve"> a képzési program</w:t>
            </w:r>
            <w:r w:rsidRPr="00474804">
              <w:rPr>
                <w:bCs/>
                <w:sz w:val="22"/>
                <w:szCs w:val="22"/>
              </w:rPr>
              <w:t>.</w:t>
            </w:r>
          </w:p>
          <w:p w:rsidRPr="00474804" w:rsidR="004649AC" w:rsidP="004649AC" w:rsidRDefault="004649AC" w14:paraId="0A37501D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  <w:p w:rsidRPr="00474804" w:rsidR="004649AC" w:rsidP="004649AC" w:rsidRDefault="004649AC" w14:paraId="7ABB10E8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Megvalósítandó célok:</w:t>
            </w:r>
          </w:p>
          <w:p w:rsidRPr="00474804" w:rsidR="004649AC" w:rsidP="004649AC" w:rsidRDefault="004649AC" w14:paraId="141D1ED2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</w:t>
            </w:r>
            <w:proofErr w:type="spellStart"/>
            <w:r w:rsidRPr="00474804">
              <w:rPr>
                <w:bCs/>
                <w:sz w:val="22"/>
                <w:szCs w:val="22"/>
              </w:rPr>
              <w:t>ZBrush</w:t>
            </w:r>
            <w:proofErr w:type="spellEnd"/>
            <w:r w:rsidRPr="00474804">
              <w:rPr>
                <w:bCs/>
                <w:sz w:val="22"/>
                <w:szCs w:val="22"/>
              </w:rPr>
              <w:t xml:space="preserve"> ismeretek </w:t>
            </w:r>
            <w:r>
              <w:rPr>
                <w:bCs/>
                <w:sz w:val="22"/>
                <w:szCs w:val="22"/>
              </w:rPr>
              <w:t xml:space="preserve">elsajátítása, </w:t>
            </w:r>
            <w:r w:rsidRPr="00474804">
              <w:rPr>
                <w:bCs/>
                <w:sz w:val="22"/>
                <w:szCs w:val="22"/>
              </w:rPr>
              <w:t>mélyítése</w:t>
            </w:r>
          </w:p>
          <w:p w:rsidRPr="00474804" w:rsidR="004649AC" w:rsidP="004649AC" w:rsidRDefault="004649AC" w14:paraId="41A17727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-Digitális mintázás, mint alternatíva lehetőségeinek megismertetése</w:t>
            </w:r>
          </w:p>
          <w:p w:rsidRPr="00474804" w:rsidR="004649AC" w:rsidP="004649AC" w:rsidRDefault="004649AC" w14:paraId="159521FA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-3D plasztikai állomány létrehozása</w:t>
            </w:r>
          </w:p>
          <w:p w:rsidRPr="00474804" w:rsidR="004649AC" w:rsidP="004649AC" w:rsidRDefault="004649AC" w14:paraId="18C86CD5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-3D plasztikai állomány kezelése, importálása, exportálása</w:t>
            </w:r>
          </w:p>
          <w:p w:rsidRPr="004649AC" w:rsidR="00885F7B" w:rsidP="004649AC" w:rsidRDefault="004649AC" w14:paraId="0D98A5B7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-szobrászati képzés palettájának gazdagítása</w:t>
            </w:r>
          </w:p>
        </w:tc>
      </w:tr>
      <w:tr xmlns:wp14="http://schemas.microsoft.com/office/word/2010/wordml" w:rsidRPr="005B6ADB" w:rsidR="00885F7B" w:rsidTr="253AF7D5" w14:paraId="33E68BAA" wp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253AF7D5" w:rsidRDefault="00885F7B" w14:paraId="1625AEBA" wp14:textId="2CB876CB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253AF7D5" w:rsidR="00885F7B">
              <w:rPr>
                <w:b w:val="1"/>
                <w:bCs w:val="1"/>
                <w:sz w:val="22"/>
                <w:szCs w:val="22"/>
              </w:rPr>
              <w:t xml:space="preserve">Tantárgy felelőse: </w:t>
            </w:r>
            <w:r w:rsidRPr="253AF7D5" w:rsidR="004649AC">
              <w:rPr>
                <w:b w:val="1"/>
                <w:bCs w:val="1"/>
                <w:sz w:val="22"/>
                <w:szCs w:val="22"/>
              </w:rPr>
              <w:t>Erős Apolka</w:t>
            </w:r>
            <w:r w:rsidRPr="253AF7D5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53AF7D5" w:rsidR="7AAF48E1">
              <w:rPr>
                <w:b w:val="0"/>
                <w:bCs w:val="0"/>
                <w:sz w:val="22"/>
                <w:szCs w:val="22"/>
              </w:rPr>
              <w:t xml:space="preserve">egyetemi </w:t>
            </w:r>
            <w:r w:rsidRPr="253AF7D5" w:rsidR="004649AC">
              <w:rPr>
                <w:sz w:val="22"/>
                <w:szCs w:val="22"/>
              </w:rPr>
              <w:t>adjunktus, eros.apolka@mke.hu</w:t>
            </w:r>
          </w:p>
        </w:tc>
      </w:tr>
      <w:tr xmlns:wp14="http://schemas.microsoft.com/office/word/2010/wordml" w:rsidRPr="005B6ADB" w:rsidR="00885F7B" w:rsidTr="253AF7D5" w14:paraId="1FAA90EC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001365E9" w:rsidRDefault="00885F7B" w14:paraId="3154A7F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Pr="005B6ADB" w:rsidR="00EC3079">
              <w:rPr>
                <w:b/>
                <w:sz w:val="22"/>
                <w:szCs w:val="22"/>
              </w:rPr>
              <w:t>:</w:t>
            </w:r>
            <w:r w:rsidRPr="005B6ADB" w:rsidR="003358DB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5B6ADB" w:rsidR="0098067C" w:rsidTr="253AF7D5" w14:paraId="6B7F526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5B6ADB" w:rsidR="0098067C" w:rsidTr="253AF7D5" w14:paraId="1FDB8780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525C95C8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009F720E" w:rsidR="004649AC">
              <w:rPr>
                <w:sz w:val="22"/>
                <w:szCs w:val="22"/>
              </w:rPr>
              <w:t>SZM-3DAN01-23-C, SZM-3DAN02-23-C</w:t>
            </w:r>
          </w:p>
        </w:tc>
      </w:tr>
      <w:tr xmlns:wp14="http://schemas.microsoft.com/office/word/2010/wordml" w:rsidRPr="005B6ADB" w:rsidR="0098067C" w:rsidTr="253AF7D5" w14:paraId="372E834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xmlns:wp14="http://schemas.microsoft.com/office/word/2010/wordml" w:rsidRPr="005B6ADB" w:rsidR="00AA339E" w:rsidTr="253AF7D5" w14:paraId="70D39CA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B6ADB" w:rsidR="004E2C8F">
              <w:rPr>
                <w:sz w:val="22"/>
                <w:szCs w:val="22"/>
              </w:rPr>
              <w:t>2 szemeszter</w:t>
            </w:r>
          </w:p>
        </w:tc>
      </w:tr>
      <w:tr xmlns:wp14="http://schemas.microsoft.com/office/word/2010/wordml" w:rsidRPr="005B6ADB" w:rsidR="0098067C" w:rsidTr="253AF7D5" w14:paraId="4E676ACB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89C8E1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B6ADB" w:rsidR="004E2C8F">
              <w:rPr>
                <w:sz w:val="22"/>
                <w:szCs w:val="22"/>
              </w:rPr>
              <w:t>56 óra</w:t>
            </w:r>
          </w:p>
        </w:tc>
      </w:tr>
      <w:tr xmlns:wp14="http://schemas.microsoft.com/office/word/2010/wordml" w:rsidRPr="005B6ADB" w:rsidR="0098067C" w:rsidTr="253AF7D5" w14:paraId="09CFD62B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E70423D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004649AC" w:rsidR="004649AC">
              <w:rPr>
                <w:sz w:val="22"/>
                <w:szCs w:val="22"/>
              </w:rPr>
              <w:t>oktató által meghatározott program teljesítése</w:t>
            </w:r>
          </w:p>
        </w:tc>
      </w:tr>
      <w:tr xmlns:wp14="http://schemas.microsoft.com/office/word/2010/wordml" w:rsidRPr="005B6ADB" w:rsidR="0098067C" w:rsidTr="253AF7D5" w14:paraId="42587DE3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2310131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Pr="005B6ADB" w:rsidR="0058018C">
              <w:rPr>
                <w:b/>
                <w:sz w:val="22"/>
                <w:szCs w:val="22"/>
              </w:rPr>
              <w:t xml:space="preserve">: </w:t>
            </w:r>
            <w:r w:rsidRPr="00BD1548" w:rsidR="004649AC">
              <w:rPr>
                <w:bCs/>
                <w:sz w:val="22"/>
                <w:szCs w:val="22"/>
              </w:rPr>
              <w:t>gyakorlati képzés, konzultáció, korrekció</w:t>
            </w:r>
          </w:p>
        </w:tc>
      </w:tr>
      <w:tr xmlns:wp14="http://schemas.microsoft.com/office/word/2010/wordml" w:rsidRPr="005B6ADB" w:rsidR="0098067C" w:rsidTr="253AF7D5" w14:paraId="36511A30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3932CC9A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474804" w:rsidR="004649AC">
              <w:rPr>
                <w:bCs/>
                <w:sz w:val="22"/>
                <w:szCs w:val="22"/>
              </w:rPr>
              <w:t>aktív hallgatói részvétel a képzésben</w:t>
            </w:r>
            <w:r w:rsidR="004649AC">
              <w:rPr>
                <w:b/>
                <w:sz w:val="22"/>
                <w:szCs w:val="22"/>
              </w:rPr>
              <w:t xml:space="preserve">, </w:t>
            </w:r>
            <w:r w:rsidRPr="00BD1548" w:rsidR="004649AC">
              <w:rPr>
                <w:bCs/>
                <w:sz w:val="22"/>
                <w:szCs w:val="22"/>
              </w:rPr>
              <w:t xml:space="preserve">jegyzetkészítés, </w:t>
            </w:r>
            <w:r w:rsidR="004649AC">
              <w:rPr>
                <w:bCs/>
                <w:sz w:val="22"/>
                <w:szCs w:val="22"/>
              </w:rPr>
              <w:t xml:space="preserve">gyakorlás, </w:t>
            </w:r>
            <w:r w:rsidRPr="00BD1548" w:rsidR="004649AC">
              <w:rPr>
                <w:bCs/>
                <w:sz w:val="22"/>
                <w:szCs w:val="22"/>
              </w:rPr>
              <w:t>önálló munka</w:t>
            </w:r>
          </w:p>
        </w:tc>
      </w:tr>
      <w:tr xmlns:wp14="http://schemas.microsoft.com/office/word/2010/wordml" w:rsidRPr="005B6ADB" w:rsidR="0098067C" w:rsidTr="253AF7D5" w14:paraId="090D9EAA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B6C65FA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4649AC" w:rsidR="004649AC">
              <w:rPr>
                <w:sz w:val="22"/>
                <w:szCs w:val="22"/>
              </w:rPr>
              <w:t>változó</w:t>
            </w:r>
          </w:p>
        </w:tc>
      </w:tr>
      <w:tr xmlns:wp14="http://schemas.microsoft.com/office/word/2010/wordml" w:rsidRPr="005B6ADB" w:rsidR="0098067C" w:rsidTr="253AF7D5" w14:paraId="45770FDA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4B12FEB0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bCs/>
                <w:sz w:val="22"/>
                <w:szCs w:val="22"/>
              </w:rPr>
              <w:t>PC</w:t>
            </w:r>
            <w:r w:rsidRPr="00BD1548" w:rsidR="004649A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4649AC">
              <w:rPr>
                <w:bCs/>
                <w:sz w:val="22"/>
                <w:szCs w:val="22"/>
              </w:rPr>
              <w:t>Wacom</w:t>
            </w:r>
            <w:proofErr w:type="spellEnd"/>
            <w:r w:rsidR="004649AC">
              <w:rPr>
                <w:bCs/>
                <w:sz w:val="22"/>
                <w:szCs w:val="22"/>
              </w:rPr>
              <w:t xml:space="preserve"> digitális tábla, </w:t>
            </w:r>
            <w:r w:rsidRPr="00BD1548" w:rsidR="004649AC">
              <w:rPr>
                <w:bCs/>
                <w:sz w:val="22"/>
                <w:szCs w:val="22"/>
              </w:rPr>
              <w:t>digitális adathordozó, egyéb technikai eszközök, 3D nyomtató</w:t>
            </w:r>
          </w:p>
        </w:tc>
      </w:tr>
      <w:tr xmlns:wp14="http://schemas.microsoft.com/office/word/2010/wordml" w:rsidRPr="005B6ADB" w:rsidR="00A458B3" w:rsidTr="253AF7D5" w14:paraId="1A1A02A0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77E23A69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Pr="005B6ADB" w:rsidR="0058018C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12</w:t>
            </w:r>
            <w:r w:rsidRPr="005B6ADB" w:rsidR="0058018C">
              <w:rPr>
                <w:sz w:val="22"/>
                <w:szCs w:val="22"/>
              </w:rPr>
              <w:t xml:space="preserve"> fő</w:t>
            </w:r>
          </w:p>
        </w:tc>
      </w:tr>
    </w:tbl>
    <w:p xmlns:wp14="http://schemas.microsoft.com/office/word/2010/wordml" w:rsidRPr="005B6ADB" w:rsidR="00E314FC" w:rsidRDefault="00E314FC" w14:paraId="5DAB6C7B" wp14:textId="77777777">
      <w:pPr>
        <w:rPr>
          <w:sz w:val="22"/>
          <w:szCs w:val="22"/>
        </w:rPr>
      </w:pPr>
    </w:p>
    <w:p xmlns:wp14="http://schemas.microsoft.com/office/word/2010/wordml" w:rsidRPr="005B6ADB" w:rsidR="00F95AEC" w:rsidP="00F95AEC" w:rsidRDefault="00F95AEC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xmlns:wp14="http://schemas.microsoft.com/office/word/2010/wordml" w:rsidRPr="005B6ADB" w:rsidR="00F95AEC" w:rsidP="00F95AEC" w:rsidRDefault="00F95AEC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Pr="005B6ADB" w:rsidR="00F95AEC" w:rsidP="00F95AEC" w:rsidRDefault="00F95AEC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xmlns:wp14="http://schemas.microsoft.com/office/word/2010/wordml" w:rsidRPr="005B6ADB" w:rsidR="00F95AEC" w:rsidP="00F95AEC" w:rsidRDefault="00F95AEC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0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0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5B6ADB" w:rsidR="00F95AEC" w:rsidRDefault="00F95AEC" w14:paraId="02EB378F" wp14:textId="77777777">
      <w:pPr>
        <w:rPr>
          <w:sz w:val="22"/>
          <w:szCs w:val="22"/>
        </w:rPr>
      </w:pPr>
    </w:p>
    <w:p xmlns:wp14="http://schemas.microsoft.com/office/word/2010/wordml" w:rsidRPr="005B6ADB" w:rsidR="007550EE" w:rsidRDefault="007550EE" w14:paraId="6A05A809" wp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422309" w:rsidP="00885F7B" w:rsidRDefault="00422309" w14:paraId="5A39BBE3" wp14:textId="77777777">
      <w:r>
        <w:separator/>
      </w:r>
    </w:p>
  </w:endnote>
  <w:endnote w:type="continuationSeparator" w:id="0">
    <w:p xmlns:wp14="http://schemas.microsoft.com/office/word/2010/wordml" w:rsidR="00422309" w:rsidP="00885F7B" w:rsidRDefault="00422309" w14:paraId="41C8F39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422309" w:rsidP="00885F7B" w:rsidRDefault="00422309" w14:paraId="72A3D3EC" wp14:textId="77777777">
      <w:r>
        <w:separator/>
      </w:r>
    </w:p>
  </w:footnote>
  <w:footnote w:type="continuationSeparator" w:id="0">
    <w:p xmlns:wp14="http://schemas.microsoft.com/office/word/2010/wordml" w:rsidR="00422309" w:rsidP="00885F7B" w:rsidRDefault="00422309" w14:paraId="0D0B940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36791990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1E6F"/>
    <w:rsid w:val="000365DA"/>
    <w:rsid w:val="000A665D"/>
    <w:rsid w:val="001365E9"/>
    <w:rsid w:val="00144280"/>
    <w:rsid w:val="001841B5"/>
    <w:rsid w:val="001A7EC0"/>
    <w:rsid w:val="001A7EFC"/>
    <w:rsid w:val="001C35E4"/>
    <w:rsid w:val="001F1DD3"/>
    <w:rsid w:val="00234313"/>
    <w:rsid w:val="00235D06"/>
    <w:rsid w:val="00292081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22309"/>
    <w:rsid w:val="004649AC"/>
    <w:rsid w:val="00465C69"/>
    <w:rsid w:val="00491121"/>
    <w:rsid w:val="00493CFE"/>
    <w:rsid w:val="004D2C7A"/>
    <w:rsid w:val="004D5675"/>
    <w:rsid w:val="004D6C24"/>
    <w:rsid w:val="004E2C8F"/>
    <w:rsid w:val="00520DC1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95AEC"/>
    <w:rsid w:val="00F95B6A"/>
    <w:rsid w:val="00FE7F81"/>
    <w:rsid w:val="253AF7D5"/>
    <w:rsid w:val="7AA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E2D71"/>
  <w15:chartTrackingRefBased/>
  <w15:docId w15:val="{7AB24A7F-7892-4DE7-89C1-4B59AB59F5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6</revision>
  <lastPrinted>2016-12-01T20:29:00.0000000Z</lastPrinted>
  <dcterms:created xsi:type="dcterms:W3CDTF">2026-06-24T12:27:00.0000000Z</dcterms:created>
  <dcterms:modified xsi:type="dcterms:W3CDTF">2026-06-24T12:30:42.6905037Z</dcterms:modified>
</coreProperties>
</file>