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10"/>
        <w:gridCol w:w="2202"/>
      </w:tblGrid>
      <w:tr xmlns:wp14="http://schemas.microsoft.com/office/word/2010/wordml" w:rsidRPr="005B6ADB" w:rsidR="00885F7B" w:rsidTr="6934B16B" w14:paraId="0B6B1803" wp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7A998F35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B24A16">
              <w:rPr>
                <w:b/>
                <w:sz w:val="22"/>
                <w:szCs w:val="22"/>
              </w:rPr>
              <w:t>Digitális gyakorlatok szobrászoknak</w:t>
            </w:r>
            <w:r w:rsidR="00FE7F81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B24A16">
              <w:rPr>
                <w:b/>
                <w:sz w:val="22"/>
                <w:szCs w:val="22"/>
              </w:rPr>
              <w:t>3-3</w:t>
            </w:r>
          </w:p>
        </w:tc>
      </w:tr>
      <w:tr xmlns:wp14="http://schemas.microsoft.com/office/word/2010/wordml" w:rsidRPr="005B6ADB" w:rsidR="00885F7B" w:rsidTr="6934B16B" w14:paraId="2DE77401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3ABF91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5B6ADB" w:rsidR="00885F7B" w:rsidTr="6934B16B" w14:paraId="20BC4DA1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099F75F" wp14:textId="23CA4063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934B16B" w:rsidR="00885F7B">
              <w:rPr>
                <w:sz w:val="22"/>
                <w:szCs w:val="22"/>
              </w:rPr>
              <w:t xml:space="preserve">A </w:t>
            </w:r>
            <w:r w:rsidRPr="6934B16B" w:rsidR="00885F7B">
              <w:rPr>
                <w:b w:val="1"/>
                <w:bCs w:val="1"/>
                <w:sz w:val="22"/>
                <w:szCs w:val="22"/>
              </w:rPr>
              <w:t>tanóra</w:t>
            </w:r>
            <w:r w:rsidRPr="6934B16B" w:rsidR="001365E9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934B16B" w:rsidR="00885F7B">
              <w:rPr>
                <w:b w:val="1"/>
                <w:bCs w:val="1"/>
                <w:sz w:val="22"/>
                <w:szCs w:val="22"/>
              </w:rPr>
              <w:t>típusa</w:t>
            </w:r>
            <w:r w:rsidRPr="6934B16B" w:rsidR="00885F7B">
              <w:rPr>
                <w:sz w:val="22"/>
                <w:szCs w:val="22"/>
              </w:rPr>
              <w:t xml:space="preserve">: </w:t>
            </w:r>
            <w:r w:rsidRPr="6934B16B" w:rsidR="00997C50">
              <w:rPr>
                <w:sz w:val="22"/>
                <w:szCs w:val="22"/>
              </w:rPr>
              <w:t>gyakorlat</w:t>
            </w:r>
            <w:r w:rsidRPr="6934B16B" w:rsidR="00B24A16">
              <w:rPr>
                <w:sz w:val="22"/>
                <w:szCs w:val="22"/>
              </w:rPr>
              <w:t xml:space="preserve"> és </w:t>
            </w:r>
            <w:r w:rsidRPr="6934B16B" w:rsidR="00B24A16">
              <w:rPr>
                <w:b w:val="1"/>
                <w:bCs w:val="1"/>
                <w:sz w:val="22"/>
                <w:szCs w:val="22"/>
              </w:rPr>
              <w:t>óraszáma</w:t>
            </w:r>
            <w:r w:rsidRPr="6934B16B" w:rsidR="00B24A16">
              <w:rPr>
                <w:sz w:val="22"/>
                <w:szCs w:val="22"/>
              </w:rPr>
              <w:t>: 2</w:t>
            </w:r>
            <w:r w:rsidRPr="6934B16B" w:rsidR="40F4364F">
              <w:rPr>
                <w:sz w:val="22"/>
                <w:szCs w:val="22"/>
              </w:rPr>
              <w:t>8 óra</w:t>
            </w:r>
            <w:r w:rsidRPr="6934B16B" w:rsidR="00B24A16">
              <w:rPr>
                <w:sz w:val="22"/>
                <w:szCs w:val="22"/>
              </w:rPr>
              <w:t xml:space="preserve"> az adott félévben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F62DC7E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xmlns:wp14="http://schemas.microsoft.com/office/word/2010/wordml" w:rsidRPr="005B6ADB" w:rsidR="00885F7B" w:rsidTr="6934B16B" w14:paraId="4CDFA177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513EC86D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B24A16" w:rsidR="00B24A16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6934B16B" w14:paraId="681796E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376BDCA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5</w:t>
            </w:r>
            <w:r w:rsidRPr="005B6ADB" w:rsidR="00555D6A">
              <w:rPr>
                <w:sz w:val="22"/>
                <w:szCs w:val="22"/>
              </w:rPr>
              <w:t>-</w:t>
            </w:r>
            <w:r w:rsidR="004649AC">
              <w:rPr>
                <w:sz w:val="22"/>
                <w:szCs w:val="22"/>
              </w:rPr>
              <w:t>6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xmlns:wp14="http://schemas.microsoft.com/office/word/2010/wordml" w:rsidRPr="005B6ADB" w:rsidR="00885F7B" w:rsidTr="6934B16B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B24A16" w:rsidTr="6934B16B" w14:paraId="19E644E9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B24A16" w:rsidP="00B24A16" w:rsidRDefault="00B24A16" w14:paraId="1083A3FE" wp14:textId="77777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Azoknak az </w:t>
            </w:r>
            <w:r>
              <w:rPr>
                <w:b/>
                <w:sz w:val="22"/>
                <w:szCs w:val="22"/>
              </w:rPr>
              <w:t>előírt</w:t>
            </w:r>
            <w:r>
              <w:rPr>
                <w:sz w:val="22"/>
                <w:szCs w:val="22"/>
              </w:rPr>
              <w:t xml:space="preserve"> s</w:t>
            </w:r>
            <w:r>
              <w:rPr>
                <w:b/>
                <w:sz w:val="22"/>
                <w:szCs w:val="22"/>
              </w:rPr>
              <w:t>zakmai kompetenciáknak, kompetencia-elemeknek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i/>
              </w:rPr>
              <w:t>(tudás, képesség</w:t>
            </w:r>
            <w:r>
              <w:t xml:space="preserve"> stb., </w:t>
            </w:r>
            <w:r>
              <w:rPr>
                <w:i/>
              </w:rPr>
              <w:t xml:space="preserve">KKK </w:t>
            </w:r>
            <w:r>
              <w:rPr>
                <w:b/>
                <w:i/>
              </w:rPr>
              <w:t>7.</w:t>
            </w:r>
            <w:r>
              <w:rPr>
                <w:i/>
              </w:rPr>
              <w:t xml:space="preserve"> pont</w:t>
            </w:r>
            <w:r>
              <w:t xml:space="preserve">) </w:t>
            </w:r>
            <w:r>
              <w:rPr>
                <w:sz w:val="22"/>
                <w:szCs w:val="22"/>
              </w:rPr>
              <w:t xml:space="preserve">a felsorolása, </w:t>
            </w:r>
            <w:r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xmlns:wp14="http://schemas.microsoft.com/office/word/2010/wordml" w:rsidRPr="005B6ADB" w:rsidR="00885F7B" w:rsidTr="6934B16B" w14:paraId="7901D765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B24A16" w:rsidP="00B24A16" w:rsidRDefault="00B24A16" w14:paraId="5CF561BD" wp14:textId="77777777">
            <w:pPr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tudása</w:t>
            </w:r>
          </w:p>
          <w:p w:rsidR="00B24A16" w:rsidP="00B24A16" w:rsidRDefault="00B24A16" w14:paraId="7C1B7CB8" wp14:textId="77777777">
            <w:pPr>
              <w:tabs>
                <w:tab w:val="left" w:pos="317"/>
              </w:tabs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technikai eszközök és megvalósítási módszerek, technikák tudatos és kreatív alkalmazása a művészeti, kutatási programban.</w:t>
            </w:r>
          </w:p>
          <w:p w:rsidR="00B24A16" w:rsidP="00B24A16" w:rsidRDefault="00B24A16" w14:paraId="415E5949" wp14:textId="77777777">
            <w:pPr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képességei</w:t>
            </w:r>
          </w:p>
          <w:p w:rsidR="00B24A16" w:rsidP="00B24A16" w:rsidRDefault="00B24A16" w14:paraId="232AAC2B" wp14:textId="77777777">
            <w:pPr>
              <w:tabs>
                <w:tab w:val="left" w:pos="317"/>
              </w:tabs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programok és technikai eszközök ismerete és alkalmazásszintű kezelése</w:t>
            </w:r>
          </w:p>
          <w:p w:rsidR="00B24A16" w:rsidP="00B24A16" w:rsidRDefault="00B24A16" w14:paraId="7D1AC25B" wp14:textId="77777777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Szakterülete eljárásrendjét, legfontosabb elméleteit és az azokkal összefüggő terminológiát feladatai végrehajtásakor alkalmazza.</w:t>
            </w:r>
          </w:p>
          <w:p w:rsidR="00B24A16" w:rsidP="00B24A16" w:rsidRDefault="00B24A16" w14:paraId="2073F70D" wp14:textId="777777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c) attitűd</w:t>
            </w:r>
          </w:p>
          <w:p w:rsidR="00B24A16" w:rsidP="00B24A16" w:rsidRDefault="00B24A16" w14:paraId="1F0C1F8E" wp14:textId="77777777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Nyitott a szakterületén zajló szakmai, technológiai fejlesztés és innováció megismerésére, elfogadására, hiteles közvetítésére.</w:t>
            </w:r>
          </w:p>
          <w:p w:rsidR="00B24A16" w:rsidP="00B24A16" w:rsidRDefault="00B24A16" w14:paraId="387B1EBB" wp14:textId="777777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d)autonómia, felelősség</w:t>
            </w:r>
          </w:p>
          <w:p w:rsidR="00B24A16" w:rsidP="00B24A16" w:rsidRDefault="00B24A16" w14:paraId="212ED221" wp14:textId="77777777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Szakmai útmutatás alapján végzi átfogó és speciális szakmai kérdések </w:t>
            </w:r>
            <w:proofErr w:type="spellStart"/>
            <w:r>
              <w:rPr>
                <w:sz w:val="22"/>
                <w:szCs w:val="22"/>
              </w:rPr>
              <w:t>végiggondolását</w:t>
            </w:r>
            <w:proofErr w:type="spellEnd"/>
            <w:r>
              <w:rPr>
                <w:sz w:val="22"/>
                <w:szCs w:val="22"/>
              </w:rPr>
              <w:t xml:space="preserve"> és adott források alapján történő kidolgozását.</w:t>
            </w:r>
          </w:p>
          <w:p w:rsidRPr="004649AC" w:rsidR="00885F7B" w:rsidP="00B24A16" w:rsidRDefault="00B24A16" w14:paraId="3E0D3187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Önálló továbbtanulással meglévő készségeit fejleszti és új kompetenciákat sajátít el.</w:t>
            </w:r>
          </w:p>
        </w:tc>
      </w:tr>
      <w:tr xmlns:wp14="http://schemas.microsoft.com/office/word/2010/wordml" w:rsidRPr="005B6ADB" w:rsidR="00F733BB" w:rsidTr="6934B16B" w14:paraId="0E9EC4FA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5B6ADB" w:rsidR="00885F7B" w:rsidTr="6934B16B" w14:paraId="5D82A1E5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B24A16" w:rsidP="099132BD" w:rsidRDefault="00885F7B" w14:paraId="2BD868BF" wp14:textId="053DC255">
            <w:pPr>
              <w:pStyle w:val="Norml"/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099132BD" w:rsidR="00885F7B">
              <w:rPr>
                <w:b w:val="1"/>
                <w:bCs w:val="1"/>
                <w:sz w:val="22"/>
                <w:szCs w:val="22"/>
              </w:rPr>
              <w:t>Tantárgy felelőse:</w:t>
            </w:r>
            <w:r w:rsidRPr="099132BD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99132BD" w:rsidR="0BF0FF02">
              <w:rPr>
                <w:b w:val="1"/>
                <w:bCs w:val="1"/>
                <w:sz w:val="22"/>
                <w:szCs w:val="22"/>
              </w:rPr>
              <w:t xml:space="preserve">Erős Apolka </w:t>
            </w:r>
            <w:r w:rsidRPr="099132BD" w:rsidR="0BF0FF02">
              <w:rPr>
                <w:b w:val="0"/>
                <w:bCs w:val="0"/>
                <w:sz w:val="22"/>
                <w:szCs w:val="22"/>
              </w:rPr>
              <w:t>egyetemi adjunktus</w:t>
            </w:r>
          </w:p>
        </w:tc>
      </w:tr>
      <w:tr xmlns:wp14="http://schemas.microsoft.com/office/word/2010/wordml" w:rsidRPr="005B6ADB" w:rsidR="00885F7B" w:rsidTr="6934B16B" w14:paraId="1FAA90E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6934B16B" w:rsidRDefault="00885F7B" w14:paraId="3154A7FB" wp14:textId="182808A7">
            <w:pPr>
              <w:suppressAutoHyphens/>
              <w:spacing w:before="60"/>
              <w:jc w:val="both"/>
              <w:rPr>
                <w:b w:val="0"/>
                <w:bCs w:val="0"/>
                <w:sz w:val="22"/>
                <w:szCs w:val="22"/>
              </w:rPr>
            </w:pPr>
            <w:r w:rsidRPr="6934B16B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6934B16B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6934B16B" w:rsidR="003358D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934B16B" w:rsidR="10C3FA7E">
              <w:rPr>
                <w:b w:val="1"/>
                <w:bCs w:val="1"/>
                <w:sz w:val="22"/>
                <w:szCs w:val="22"/>
              </w:rPr>
              <w:t>Ecsedi Zsolt</w:t>
            </w:r>
            <w:r w:rsidRPr="6934B16B" w:rsidR="7F51F4B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934B16B" w:rsidR="0E8ACFBB">
              <w:rPr>
                <w:b w:val="0"/>
                <w:bCs w:val="0"/>
                <w:sz w:val="22"/>
                <w:szCs w:val="22"/>
              </w:rPr>
              <w:t>műhelyvezető mesteroktató</w:t>
            </w:r>
          </w:p>
        </w:tc>
      </w:tr>
      <w:tr xmlns:wp14="http://schemas.microsoft.com/office/word/2010/wordml" w:rsidRPr="005B6ADB" w:rsidR="0098067C" w:rsidTr="6934B16B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6934B16B" w14:paraId="48097CEE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6934B16B" w:rsidRDefault="00AA339E" w14:paraId="2CA20CDF" wp14:textId="4FC3621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934B16B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6934B16B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934B16B" w:rsidR="004649AC">
              <w:rPr>
                <w:sz w:val="22"/>
                <w:szCs w:val="22"/>
              </w:rPr>
              <w:t>SZM-</w:t>
            </w:r>
            <w:r w:rsidRPr="6934B16B" w:rsidR="00B24A16">
              <w:rPr>
                <w:sz w:val="22"/>
                <w:szCs w:val="22"/>
              </w:rPr>
              <w:t>DISZ0</w:t>
            </w:r>
            <w:r w:rsidRPr="6934B16B" w:rsidR="004649AC">
              <w:rPr>
                <w:sz w:val="22"/>
                <w:szCs w:val="22"/>
              </w:rPr>
              <w:t>1-23-C, SZM-</w:t>
            </w:r>
            <w:r w:rsidRPr="6934B16B" w:rsidR="00B24A16">
              <w:rPr>
                <w:sz w:val="22"/>
                <w:szCs w:val="22"/>
              </w:rPr>
              <w:t>DISZ02</w:t>
            </w:r>
            <w:r w:rsidRPr="6934B16B" w:rsidR="004649AC">
              <w:rPr>
                <w:sz w:val="22"/>
                <w:szCs w:val="22"/>
              </w:rPr>
              <w:t>-23-C</w:t>
            </w:r>
            <w:r w:rsidRPr="6934B16B" w:rsidR="35613570">
              <w:rPr>
                <w:sz w:val="22"/>
                <w:szCs w:val="22"/>
              </w:rPr>
              <w:t>, FEM-DISZ01, FEM-DISZ02</w:t>
            </w:r>
          </w:p>
        </w:tc>
      </w:tr>
      <w:tr xmlns:wp14="http://schemas.microsoft.com/office/word/2010/wordml" w:rsidRPr="005B6ADB" w:rsidR="0098067C" w:rsidTr="6934B16B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6934B16B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5B6ADB" w:rsidR="0098067C" w:rsidTr="6934B16B" w14:paraId="4E676AC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9C8E1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56 óra</w:t>
            </w:r>
          </w:p>
        </w:tc>
      </w:tr>
      <w:tr xmlns:wp14="http://schemas.microsoft.com/office/word/2010/wordml" w:rsidRPr="005B6ADB" w:rsidR="00A458B3" w:rsidTr="6934B16B" w14:paraId="1A1A02A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77E23A6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Pr="005B6ADB" w:rsidR="0058018C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12</w:t>
            </w:r>
            <w:r w:rsidRPr="005B6ADB" w:rsidR="0058018C">
              <w:rPr>
                <w:sz w:val="22"/>
                <w:szCs w:val="22"/>
              </w:rPr>
              <w:t xml:space="preserve"> fő</w:t>
            </w:r>
          </w:p>
        </w:tc>
      </w:tr>
    </w:tbl>
    <w:p xmlns:wp14="http://schemas.microsoft.com/office/word/2010/wordml" w:rsidRPr="005B6ADB" w:rsidR="00E314FC" w:rsidRDefault="00E314FC" w14:paraId="02EB378F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6A05A809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5A39BBE3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EE4B54" w:rsidP="00885F7B" w:rsidRDefault="00EE4B54" w14:paraId="41C8F396" wp14:textId="77777777">
      <w:r>
        <w:separator/>
      </w:r>
    </w:p>
  </w:endnote>
  <w:endnote w:type="continuationSeparator" w:id="0">
    <w:p xmlns:wp14="http://schemas.microsoft.com/office/word/2010/wordml" w:rsidR="00EE4B54" w:rsidP="00885F7B" w:rsidRDefault="00EE4B54" w14:paraId="72A3D3E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EE4B54" w:rsidP="00885F7B" w:rsidRDefault="00EE4B54" w14:paraId="0D0B940D" wp14:textId="77777777">
      <w:r>
        <w:separator/>
      </w:r>
    </w:p>
  </w:footnote>
  <w:footnote w:type="continuationSeparator" w:id="0">
    <w:p xmlns:wp14="http://schemas.microsoft.com/office/word/2010/wordml" w:rsidR="00EE4B54" w:rsidP="00885F7B" w:rsidRDefault="00EE4B54" w14:paraId="0E27B00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804E2"/>
    <w:multiLevelType w:val="multilevel"/>
    <w:tmpl w:val="19BA44CE"/>
    <w:lvl w:ilvl="0">
      <w:start w:val="1"/>
      <w:numFmt w:val="lowerLetter"/>
      <w:lvlText w:val="%1)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699039432">
    <w:abstractNumId w:val="1"/>
  </w:num>
  <w:num w:numId="2" w16cid:durableId="175331414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96AA9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1B0B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24A16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E4B54"/>
    <w:rsid w:val="00EF50BF"/>
    <w:rsid w:val="00F048D5"/>
    <w:rsid w:val="00F1548E"/>
    <w:rsid w:val="00F733BB"/>
    <w:rsid w:val="00F95AEC"/>
    <w:rsid w:val="00F95B6A"/>
    <w:rsid w:val="00FE7F81"/>
    <w:rsid w:val="03576FDB"/>
    <w:rsid w:val="099132BD"/>
    <w:rsid w:val="0BF0FF02"/>
    <w:rsid w:val="0E8ACFBB"/>
    <w:rsid w:val="10C3FA7E"/>
    <w:rsid w:val="181E7870"/>
    <w:rsid w:val="2237F4EB"/>
    <w:rsid w:val="2D9B4D03"/>
    <w:rsid w:val="3105F26F"/>
    <w:rsid w:val="34C46BF9"/>
    <w:rsid w:val="3532ABEF"/>
    <w:rsid w:val="35613570"/>
    <w:rsid w:val="36E0B090"/>
    <w:rsid w:val="3B3E5BFF"/>
    <w:rsid w:val="40F4364F"/>
    <w:rsid w:val="42DE3003"/>
    <w:rsid w:val="45C2877C"/>
    <w:rsid w:val="64B156C2"/>
    <w:rsid w:val="6934B16B"/>
    <w:rsid w:val="7C64E41C"/>
    <w:rsid w:val="7F51F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65680"/>
  <w15:chartTrackingRefBased/>
  <w15:docId w15:val="{DB75C236-7D53-4EF0-9B6D-180D70C1A6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2026-06-24T12:24:00.0000000Z</dcterms:created>
  <dcterms:modified xsi:type="dcterms:W3CDTF">2026-09-04T08:09:35.6040335Z</dcterms:modified>
</coreProperties>
</file>