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3513" w14:textId="77777777" w:rsidR="00334061" w:rsidRDefault="00334061" w:rsidP="007A1DD6">
      <w:pPr>
        <w:jc w:val="center"/>
        <w:rPr>
          <w:rFonts w:ascii="Arial" w:hAnsi="Arial" w:cs="Arial"/>
          <w:b/>
          <w:sz w:val="36"/>
          <w:szCs w:val="36"/>
        </w:rPr>
      </w:pPr>
    </w:p>
    <w:p w14:paraId="66AFB6B5" w14:textId="62CF47AA" w:rsidR="00B10839" w:rsidRPr="00B3356F" w:rsidRDefault="00C44092" w:rsidP="00334061">
      <w:pPr>
        <w:spacing w:before="240"/>
        <w:jc w:val="center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B3356F">
        <w:rPr>
          <w:rFonts w:ascii="Arial" w:hAnsi="Arial" w:cs="Arial"/>
          <w:b/>
          <w:color w:val="404040" w:themeColor="text1" w:themeTint="BF"/>
          <w:sz w:val="36"/>
          <w:szCs w:val="36"/>
        </w:rPr>
        <w:t>ELŐKÉPZŐ - JELENTKEZÉSI LAP</w:t>
      </w:r>
      <w:r w:rsidR="007A1DD6" w:rsidRPr="00B3356F">
        <w:rPr>
          <w:rFonts w:ascii="Arial" w:hAnsi="Arial" w:cs="Arial"/>
          <w:b/>
          <w:color w:val="404040" w:themeColor="text1" w:themeTint="BF"/>
          <w:sz w:val="36"/>
          <w:szCs w:val="36"/>
        </w:rPr>
        <w:br/>
      </w:r>
      <w:r w:rsidR="00B10839" w:rsidRPr="00B3356F">
        <w:rPr>
          <w:rFonts w:ascii="Arial" w:hAnsi="Arial" w:cs="Arial"/>
          <w:b/>
          <w:color w:val="404040" w:themeColor="text1" w:themeTint="BF"/>
          <w:sz w:val="36"/>
          <w:szCs w:val="36"/>
        </w:rPr>
        <w:t>2025/2026</w:t>
      </w:r>
    </w:p>
    <w:p w14:paraId="05553264" w14:textId="77777777" w:rsidR="00714351" w:rsidRPr="00B3356F" w:rsidRDefault="00714351" w:rsidP="00C44092">
      <w:pPr>
        <w:spacing w:after="120" w:line="240" w:lineRule="auto"/>
        <w:rPr>
          <w:rFonts w:ascii="Arial" w:hAnsi="Arial" w:cs="Arial"/>
          <w:b/>
          <w:color w:val="404040" w:themeColor="text1" w:themeTint="BF"/>
        </w:rPr>
      </w:pPr>
      <w:r w:rsidRPr="00B3356F">
        <w:rPr>
          <w:rFonts w:ascii="Arial" w:hAnsi="Arial" w:cs="Arial"/>
          <w:b/>
          <w:color w:val="404040" w:themeColor="text1" w:themeTint="BF"/>
        </w:rPr>
        <w:t>Jelentkező neve:</w:t>
      </w:r>
    </w:p>
    <w:p w14:paraId="48C0EBDF" w14:textId="77777777" w:rsidR="00714351" w:rsidRPr="00334061" w:rsidRDefault="00714351" w:rsidP="00C44092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34061">
        <w:rPr>
          <w:rFonts w:ascii="Arial" w:hAnsi="Arial" w:cs="Arial"/>
          <w:color w:val="404040" w:themeColor="text1" w:themeTint="BF"/>
          <w:sz w:val="20"/>
          <w:szCs w:val="20"/>
        </w:rPr>
        <w:t xml:space="preserve">Anyja neve: </w:t>
      </w:r>
    </w:p>
    <w:p w14:paraId="307AE8A4" w14:textId="48FA6351" w:rsidR="00714351" w:rsidRPr="00334061" w:rsidRDefault="00714351" w:rsidP="00C44092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34061">
        <w:rPr>
          <w:rFonts w:ascii="Arial" w:hAnsi="Arial" w:cs="Arial"/>
          <w:color w:val="404040" w:themeColor="text1" w:themeTint="BF"/>
          <w:sz w:val="20"/>
          <w:szCs w:val="20"/>
        </w:rPr>
        <w:t xml:space="preserve">Születési év, hónap, nap: </w:t>
      </w:r>
    </w:p>
    <w:p w14:paraId="77EC2222" w14:textId="63038BE3" w:rsidR="00334061" w:rsidRPr="00334061" w:rsidRDefault="00714351" w:rsidP="00334061">
      <w:pPr>
        <w:spacing w:after="12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34061">
        <w:rPr>
          <w:rFonts w:ascii="Arial" w:hAnsi="Arial" w:cs="Arial"/>
          <w:color w:val="404040" w:themeColor="text1" w:themeTint="BF"/>
          <w:sz w:val="20"/>
          <w:szCs w:val="20"/>
        </w:rPr>
        <w:t>A választott szak megnevezése:</w:t>
      </w:r>
    </w:p>
    <w:p w14:paraId="2ED5BC6A" w14:textId="560E269C" w:rsidR="00714351" w:rsidRPr="00B3356F" w:rsidRDefault="001A387E" w:rsidP="00334061">
      <w:pPr>
        <w:spacing w:before="240"/>
        <w:rPr>
          <w:rFonts w:ascii="Arial" w:hAnsi="Arial" w:cs="Arial"/>
          <w:color w:val="404040" w:themeColor="text1" w:themeTint="BF"/>
        </w:rPr>
      </w:pPr>
      <w:r w:rsidRPr="00B3356F">
        <w:rPr>
          <w:rFonts w:ascii="Arial" w:hAnsi="Arial" w:cs="Arial"/>
          <w:color w:val="404040" w:themeColor="text1" w:themeTint="BF"/>
        </w:rPr>
        <w:t>Kérjük,</w:t>
      </w:r>
      <w:r w:rsidR="007A1DD6" w:rsidRPr="00B3356F">
        <w:rPr>
          <w:rFonts w:ascii="Arial" w:hAnsi="Arial" w:cs="Arial"/>
          <w:color w:val="404040" w:themeColor="text1" w:themeTint="BF"/>
        </w:rPr>
        <w:t xml:space="preserve"> az alábbi négyzetekben</w:t>
      </w:r>
      <w:r w:rsidRPr="00B3356F">
        <w:rPr>
          <w:rFonts w:ascii="Arial" w:hAnsi="Arial" w:cs="Arial"/>
          <w:color w:val="404040" w:themeColor="text1" w:themeTint="BF"/>
        </w:rPr>
        <w:t xml:space="preserve"> jelöl</w:t>
      </w:r>
      <w:r w:rsidR="006B17FA" w:rsidRPr="00B3356F">
        <w:rPr>
          <w:rFonts w:ascii="Arial" w:hAnsi="Arial" w:cs="Arial"/>
          <w:color w:val="404040" w:themeColor="text1" w:themeTint="BF"/>
        </w:rPr>
        <w:t>d</w:t>
      </w:r>
      <w:r w:rsidRPr="00B3356F">
        <w:rPr>
          <w:rFonts w:ascii="Arial" w:hAnsi="Arial" w:cs="Arial"/>
          <w:color w:val="404040" w:themeColor="text1" w:themeTint="BF"/>
        </w:rPr>
        <w:t xml:space="preserve"> be a v</w:t>
      </w:r>
      <w:r w:rsidR="00714351" w:rsidRPr="00B3356F">
        <w:rPr>
          <w:rFonts w:ascii="Arial" w:hAnsi="Arial" w:cs="Arial"/>
          <w:color w:val="404040" w:themeColor="text1" w:themeTint="BF"/>
        </w:rPr>
        <w:t>álasztott</w:t>
      </w:r>
      <w:r w:rsidR="007A1DD6" w:rsidRPr="00B3356F">
        <w:rPr>
          <w:rFonts w:ascii="Arial" w:hAnsi="Arial" w:cs="Arial"/>
          <w:color w:val="404040" w:themeColor="text1" w:themeTint="BF"/>
        </w:rPr>
        <w:t>,</w:t>
      </w:r>
      <w:r w:rsidR="00714351" w:rsidRPr="00B3356F">
        <w:rPr>
          <w:rFonts w:ascii="Arial" w:hAnsi="Arial" w:cs="Arial"/>
          <w:color w:val="404040" w:themeColor="text1" w:themeTint="BF"/>
        </w:rPr>
        <w:t xml:space="preserve"> 25 </w:t>
      </w:r>
      <w:r w:rsidRPr="00B3356F">
        <w:rPr>
          <w:rFonts w:ascii="Arial" w:hAnsi="Arial" w:cs="Arial"/>
          <w:color w:val="404040" w:themeColor="text1" w:themeTint="BF"/>
        </w:rPr>
        <w:t xml:space="preserve">alkalmas, </w:t>
      </w:r>
      <w:r w:rsidR="00714351" w:rsidRPr="00B3356F">
        <w:rPr>
          <w:rFonts w:ascii="Arial" w:hAnsi="Arial" w:cs="Arial"/>
          <w:color w:val="404040" w:themeColor="text1" w:themeTint="BF"/>
        </w:rPr>
        <w:t xml:space="preserve">szombati </w:t>
      </w:r>
      <w:r w:rsidRPr="00B3356F">
        <w:rPr>
          <w:rFonts w:ascii="Arial" w:hAnsi="Arial" w:cs="Arial"/>
          <w:color w:val="404040" w:themeColor="text1" w:themeTint="BF"/>
        </w:rPr>
        <w:t>kurzusokat</w:t>
      </w:r>
      <w:r w:rsidR="007A1DD6" w:rsidRPr="00B3356F">
        <w:rPr>
          <w:rFonts w:ascii="Arial" w:hAnsi="Arial" w:cs="Arial"/>
          <w:color w:val="404040" w:themeColor="text1" w:themeTint="BF"/>
        </w:rPr>
        <w:t>!</w:t>
      </w:r>
    </w:p>
    <w:p w14:paraId="5BC8B19C" w14:textId="77777777" w:rsidR="007A1DD6" w:rsidRPr="00B3356F" w:rsidRDefault="007A1DD6" w:rsidP="007A1DD6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851" w:hanging="425"/>
        <w:outlineLvl w:val="2"/>
        <w:rPr>
          <w:rFonts w:ascii="Arial" w:hAnsi="Arial" w:cs="Arial"/>
          <w:b/>
          <w:bCs/>
          <w:color w:val="404040" w:themeColor="text1" w:themeTint="BF"/>
        </w:rPr>
      </w:pPr>
      <w:r w:rsidRPr="00B3356F">
        <w:rPr>
          <w:rFonts w:ascii="Arial" w:hAnsi="Arial" w:cs="Arial"/>
          <w:b/>
          <w:bCs/>
          <w:color w:val="404040" w:themeColor="text1" w:themeTint="BF"/>
        </w:rPr>
        <w:t xml:space="preserve">MKE Core25 </w:t>
      </w:r>
      <w:r w:rsidRPr="00B3356F">
        <w:rPr>
          <w:rFonts w:ascii="Arial" w:hAnsi="Arial" w:cs="Arial"/>
          <w:bCs/>
          <w:color w:val="404040" w:themeColor="text1" w:themeTint="BF"/>
        </w:rPr>
        <w:t>szombat délelőtti, 4 órás</w:t>
      </w:r>
      <w:r w:rsidRPr="00B3356F">
        <w:rPr>
          <w:rFonts w:ascii="Arial" w:hAnsi="Arial" w:cs="Arial"/>
          <w:b/>
          <w:bCs/>
          <w:color w:val="404040" w:themeColor="text1" w:themeTint="BF"/>
        </w:rPr>
        <w:t xml:space="preserve"> MŰTERMI rajz előkészítő</w:t>
      </w:r>
      <w:r w:rsidRPr="00B3356F">
        <w:rPr>
          <w:rFonts w:ascii="Arial" w:hAnsi="Arial" w:cs="Arial"/>
          <w:bCs/>
          <w:color w:val="404040" w:themeColor="text1" w:themeTint="BF"/>
        </w:rPr>
        <w:t xml:space="preserve"> kurzus</w:t>
      </w:r>
    </w:p>
    <w:p w14:paraId="3D528B68" w14:textId="2EE98110" w:rsidR="007A1DD6" w:rsidRPr="00B3356F" w:rsidRDefault="00F64C1C" w:rsidP="007A1DD6">
      <w:pPr>
        <w:pStyle w:val="Listaszerbekezds"/>
        <w:spacing w:before="100" w:beforeAutospacing="1" w:after="100" w:afterAutospacing="1"/>
        <w:ind w:left="851"/>
        <w:outlineLvl w:val="2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B3356F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FC170" wp14:editId="04D61E4C">
                <wp:simplePos x="0" y="0"/>
                <wp:positionH relativeFrom="column">
                  <wp:posOffset>657225</wp:posOffset>
                </wp:positionH>
                <wp:positionV relativeFrom="paragraph">
                  <wp:posOffset>136525</wp:posOffset>
                </wp:positionV>
                <wp:extent cx="175260" cy="160655"/>
                <wp:effectExtent l="0" t="0" r="0" b="0"/>
                <wp:wrapNone/>
                <wp:docPr id="43" name="Kere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2F8C3" w14:textId="77777777" w:rsidR="00F64C1C" w:rsidRDefault="00F64C1C" w:rsidP="00F64C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C170" id="Keret 43" o:spid="_x0000_s1026" style="position:absolute;left:0;text-align:left;margin-left:51.75pt;margin-top:10.75pt;width:13.8pt;height:1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5glwIAAJsFAAAOAAAAZHJzL2Uyb0RvYy54bWysVN9v0zAQfkfif7D8zpKUtoNq6VRtGkKM&#10;bWJDe3Ydu43k+MzZbVP+es522o3ByxAvic/3+/N3d3bed4ZtFfoWbM2rk5IzZSU0rV3V/PvD1bsP&#10;nPkgbCMMWFXzvfL8fP72zdnOzdQI1mAahYyCWD/buZqvQ3CzovByrTrhT8ApS0oN2IlAIq6KBsWO&#10;onemGJXltNgBNg5BKu/p9jIr+TzF11rJcKu1V4GZmlNtIX0xfZfxW8zPxGyFwq1bOZQh/qGKTrSW&#10;kh5DXYog2AbbP0J1rUTwoMOJhK4ArVupUg/UTVW+6OZ+LZxKvRA43h1h8v8vrLzZ3iFrm5qP33Nm&#10;RUdv9EUhAUYygbNzfkY29+4OB8nTMXbaa+zin3pgfQJ0fwRU9YFJuqxOJ6MpwS5JVU3L6WQSYxZP&#10;zg59+KSgY/FQc41UQMJRbK99yLYHm5jMg2mbq9aYJESSqAuDbCvoeYWUyoZRcjeb7is0+f50Upbp&#10;oSlv4lV0SVX8Fs3YGNNCjJ4Tx5siApBbTqewNyraGftNacItdZ6LwdUy1pLJReynvg8Uo8zJIRpq&#10;iv9K38EleqvE6Vf6H51SfrDh6N+1FjAhdkQmg2ZCNTyVzvYHKDIAEYvQL/uBE0to9kQjhDxf3smr&#10;lh70WvhwJ5AGirCgJRFu6aMN7GoOw4mzNeDPv91He+I5aTnb0YDW3P/YCFScmc+WJuBjNR7HiU7C&#10;eHI6IgGfa5bPNXbTXQCRpKJ15GQ6RvtgDkeN0D3SLlnErKQSVlLumsuAB+Ei5LelbSTVYpHMaIqd&#10;CNf23skYPAIc+frQPwp0A6sDjcMNHIZZzF5wO9tGTwuLTQDdJuJHiDOuA/S0ARJrh20VV8xzOVk9&#10;7dT5LwAAAP//AwBQSwMEFAAGAAgAAAAhAMMoYhbfAAAACQEAAA8AAABkcnMvZG93bnJldi54bWxM&#10;j8tOwzAQRfdI/IM1SGwQddxAVaVxKoQEYlX1wYadG08ebTyOYrdN/57pClajqzm6cyZfjq4TZxxC&#10;60mDmiQgkEpvW6o1fO8+nucgQjRkTecJNVwxwLK4v8tNZv2FNnjexlpwCYXMaGhi7DMpQ9mgM2Hi&#10;eyTeVX5wJnIcamkHc+Fy18lpksykMy3xhcb0+N5gedyenIaqerq2uA5fyhw+nUqPq5/1bqX148P4&#10;tgARcYx/MNz0WR0Kdtr7E9kgOs5J+sqohqnieQNSpUDsNbzM5iCLXP7/oPgFAAD//wMAUEsBAi0A&#10;FAAGAAgAAAAhALaDOJL+AAAA4QEAABMAAAAAAAAAAAAAAAAAAAAAAFtDb250ZW50X1R5cGVzXS54&#10;bWxQSwECLQAUAAYACAAAACEAOP0h/9YAAACUAQAACwAAAAAAAAAAAAAAAAAvAQAAX3JlbHMvLnJl&#10;bHNQSwECLQAUAAYACAAAACEA9uO+YJcCAACbBQAADgAAAAAAAAAAAAAAAAAuAgAAZHJzL2Uyb0Rv&#10;Yy54bWxQSwECLQAUAAYACAAAACEAwyhiFt8AAAAJAQAADwAAAAAAAAAAAAAAAADxBAAAZHJzL2Rv&#10;d25yZXYueG1sUEsFBgAAAAAEAAQA8wAAAP0FAAAAAA==&#10;" adj="-11796480,,5400" path="m,l175260,r,160655l,160655,,xm20082,20082r,120491l155178,140573r,-120491l20082,20082xe" fillcolor="#943634 [2405]" stroked="f">
                <v:stroke joinstyle="miter"/>
                <v:formulas/>
                <v:path arrowok="t" o:connecttype="custom" o:connectlocs="0,0;175260,0;175260,160655;0,160655;0,0;20082,20082;20082,140573;155178,140573;155178,20082;20082,20082" o:connectangles="0,0,0,0,0,0,0,0,0,0" textboxrect="0,0,175260,160655"/>
                <v:textbox>
                  <w:txbxContent>
                    <w:p w14:paraId="7432F8C3" w14:textId="77777777" w:rsidR="00F64C1C" w:rsidRDefault="00F64C1C" w:rsidP="00F64C1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BAF78A" w14:textId="7F5E7553" w:rsidR="007A1DD6" w:rsidRPr="00B3356F" w:rsidRDefault="00F64C1C" w:rsidP="007A1DD6">
      <w:pPr>
        <w:pStyle w:val="Listaszerbekezds"/>
        <w:spacing w:before="100" w:beforeAutospacing="1" w:after="100" w:afterAutospacing="1"/>
        <w:ind w:left="1560"/>
        <w:outlineLvl w:val="2"/>
        <w:rPr>
          <w:rFonts w:ascii="Arial" w:hAnsi="Arial" w:cs="Arial"/>
          <w:color w:val="404040" w:themeColor="text1" w:themeTint="BF"/>
          <w:sz w:val="20"/>
          <w:szCs w:val="20"/>
        </w:rPr>
      </w:pPr>
      <w:r w:rsidRPr="00B3356F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C7E331" wp14:editId="2554FAB0">
                <wp:simplePos x="0" y="0"/>
                <wp:positionH relativeFrom="column">
                  <wp:posOffset>657225</wp:posOffset>
                </wp:positionH>
                <wp:positionV relativeFrom="paragraph">
                  <wp:posOffset>160655</wp:posOffset>
                </wp:positionV>
                <wp:extent cx="175260" cy="160655"/>
                <wp:effectExtent l="0" t="0" r="0" b="0"/>
                <wp:wrapNone/>
                <wp:docPr id="44" name="Kere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66CF3" w14:textId="77777777" w:rsidR="00F64C1C" w:rsidRDefault="00F64C1C" w:rsidP="00F64C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E331" id="Keret 44" o:spid="_x0000_s1027" style="position:absolute;left:0;text-align:left;margin-left:51.75pt;margin-top:12.65pt;width:13.8pt;height:1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rUmAIAAKIFAAAOAAAAZHJzL2Uyb0RvYy54bWysVN9P2zAQfp+0/8Hy+0hStWVUpKgCMU1j&#10;gAYTz65jt5Fsn3d2m3Z//c5OWhjbC9NeEp/v9+fv7vxiZw3bKgwtuJpXJyVnykloWreq+ffH6w8f&#10;OQtRuEYYcKrmexX4xfz9u/POz9QI1mAahYyCuDDrfM3XMfpZUQS5VlaEE/DKkVIDWhFJxFXRoOgo&#10;ujXFqCynRQfYeASpQqDbq17J5zm+1krGO62DiszUnGqL+Yv5u0zfYn4uZisUft3KoQzxD1VY0TpK&#10;egx1JaJgG2z/CGVbiRBAxxMJtgCtW6lyD9RNVb7q5mEtvMq9EDjBH2EK/y+svN3eI2ubmo/HnDlh&#10;6Y2+KCTASCZwOh9mZPPg73GQAh1TpzuNNv2pB7bLgO6PgKpdZJIuq9PJaEqwS1JV03I6maSYxbOz&#10;xxA/KbAsHWqukQrIOIrtTYi97cEmJQtg2ua6NSYLiSTq0iDbCnpeIaVycZTdzcZ+haa/P52UZX5o&#10;ypt5lVxyFb9FMy7FdJCi94nTTZEA6FvOp7g3KtkZ901pwi133heDq2WqpScXsZ/6PlCMMmeHZKgp&#10;/ht9B5fkrTKn3+h/dMr5wcWjv20dYEbsiEwPmonV8FS6tz9A0QOQsIi75S4zJ1ummyU0e2ITQj9m&#10;wcvrlt71RoR4L5DmiiChXRHv6KMNdDWH4cTZGvDn3+6TPdGdtJx1NKc1Dz82AhVn5rOjQTirxuM0&#10;2FkYT05HJOBLzfKlxm3sJRBXKtpKXuZjso/mcNQI9olWyiJlJZVwknLXXEY8CJexf2JaSlItFtmM&#10;htmLeOMevEzBE86Jto+7J4F+IHekqbiFw0yL2SuK97bJ08FiE0G3mf/PuA4vQIsgk3dYWmnTvJSz&#10;1fNqnf8CAAD//wMAUEsDBBQABgAIAAAAIQBdgXU+3wAAAAkBAAAPAAAAZHJzL2Rvd25yZXYueG1s&#10;TI/LTsMwEEX3SPyDNUhsUGunUSqUxqkQEohVVVo27Kbx5EHjcRS7bfr3uCtYXs3RvWeK9WR7cabR&#10;d441JHMFgrhypuNGw9f+bfYMwgdkg71j0nAlD+vy/q7A3LgLf9J5FxoRS9jnqKENYcil9FVLFv3c&#10;DcTxVrvRYohxbKQZ8RLLbS8XSi2lxY7jQosDvbZUHXcnq6Gun64dbf1Hgj/vNkmPm+/tfqP148P0&#10;sgIRaAp/MNz0ozqU0engTmy86GNWaRZRDYssBXED0iQBcdCQqSXIspD/Pyh/AQAA//8DAFBLAQIt&#10;ABQABgAIAAAAIQC2gziS/gAAAOEBAAATAAAAAAAAAAAAAAAAAAAAAABbQ29udGVudF9UeXBlc10u&#10;eG1sUEsBAi0AFAAGAAgAAAAhADj9If/WAAAAlAEAAAsAAAAAAAAAAAAAAAAALwEAAF9yZWxzLy5y&#10;ZWxzUEsBAi0AFAAGAAgAAAAhAN9p6tSYAgAAogUAAA4AAAAAAAAAAAAAAAAALgIAAGRycy9lMm9E&#10;b2MueG1sUEsBAi0AFAAGAAgAAAAhAF2BdT7fAAAACQEAAA8AAAAAAAAAAAAAAAAA8gQAAGRycy9k&#10;b3ducmV2LnhtbFBLBQYAAAAABAAEAPMAAAD+BQAAAAA=&#10;" adj="-11796480,,5400" path="m,l175260,r,160655l,160655,,xm20082,20082r,120491l155178,140573r,-120491l20082,20082xe" fillcolor="#943634 [2405]" stroked="f">
                <v:stroke joinstyle="miter"/>
                <v:formulas/>
                <v:path arrowok="t" o:connecttype="custom" o:connectlocs="0,0;175260,0;175260,160655;0,160655;0,0;20082,20082;20082,140573;155178,140573;155178,20082;20082,20082" o:connectangles="0,0,0,0,0,0,0,0,0,0" textboxrect="0,0,175260,160655"/>
                <v:textbox>
                  <w:txbxContent>
                    <w:p w14:paraId="28166CF3" w14:textId="77777777" w:rsidR="00F64C1C" w:rsidRDefault="00F64C1C" w:rsidP="00F64C1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1DD6" w:rsidRPr="00B3356F">
        <w:rPr>
          <w:rFonts w:ascii="Arial" w:hAnsi="Arial" w:cs="Arial"/>
          <w:color w:val="404040" w:themeColor="text1" w:themeTint="BF"/>
          <w:sz w:val="20"/>
          <w:szCs w:val="20"/>
        </w:rPr>
        <w:t xml:space="preserve">Egyösszegben bruttó 289 000 Forint </w:t>
      </w:r>
      <w:r w:rsidR="007A1DD6" w:rsidRPr="00B3356F">
        <w:rPr>
          <w:rFonts w:ascii="Arial" w:hAnsi="Arial" w:cs="Arial"/>
          <w:color w:val="404040" w:themeColor="text1" w:themeTint="BF"/>
          <w:sz w:val="20"/>
          <w:szCs w:val="20"/>
        </w:rPr>
        <w:br/>
        <w:t>Részletfizetésben: beiratkozáskor 149 000 Ft + 4*45 000 Ft</w:t>
      </w:r>
    </w:p>
    <w:p w14:paraId="45BB9A15" w14:textId="77777777" w:rsidR="007A1DD6" w:rsidRPr="00B3356F" w:rsidRDefault="00714351" w:rsidP="007A1DD6">
      <w:pPr>
        <w:pStyle w:val="Listaszerbekezds"/>
        <w:spacing w:before="100" w:beforeAutospacing="1" w:after="100" w:afterAutospacing="1"/>
        <w:ind w:left="851"/>
        <w:outlineLvl w:val="2"/>
        <w:rPr>
          <w:rFonts w:ascii="Arial" w:hAnsi="Arial" w:cs="Arial"/>
          <w:b/>
          <w:bCs/>
          <w:color w:val="404040" w:themeColor="text1" w:themeTint="BF"/>
        </w:rPr>
      </w:pPr>
      <w:r w:rsidRPr="00B3356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570AA8F6" w14:textId="6044AD5C" w:rsidR="00C44092" w:rsidRPr="00B3356F" w:rsidRDefault="00714351" w:rsidP="00C44092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851" w:hanging="425"/>
        <w:outlineLvl w:val="2"/>
        <w:rPr>
          <w:rFonts w:ascii="Arial" w:hAnsi="Arial" w:cs="Arial"/>
          <w:b/>
          <w:bCs/>
          <w:color w:val="404040" w:themeColor="text1" w:themeTint="BF"/>
        </w:rPr>
      </w:pPr>
      <w:r w:rsidRPr="00B3356F">
        <w:rPr>
          <w:rFonts w:ascii="Arial" w:hAnsi="Arial" w:cs="Arial"/>
          <w:b/>
          <w:bCs/>
          <w:color w:val="404040" w:themeColor="text1" w:themeTint="BF"/>
        </w:rPr>
        <w:t xml:space="preserve">MKE Core25 </w:t>
      </w:r>
      <w:r w:rsidRPr="00B3356F">
        <w:rPr>
          <w:rFonts w:ascii="Arial" w:hAnsi="Arial" w:cs="Arial"/>
          <w:bCs/>
          <w:color w:val="404040" w:themeColor="text1" w:themeTint="BF"/>
        </w:rPr>
        <w:t>szombat délutáni, 3 órás</w:t>
      </w:r>
      <w:r w:rsidRPr="00B3356F">
        <w:rPr>
          <w:rFonts w:ascii="Arial" w:hAnsi="Arial" w:cs="Arial"/>
          <w:b/>
          <w:bCs/>
          <w:color w:val="404040" w:themeColor="text1" w:themeTint="BF"/>
        </w:rPr>
        <w:t xml:space="preserve"> SZAKMAI előkészítő </w:t>
      </w:r>
      <w:r w:rsidRPr="00B3356F">
        <w:rPr>
          <w:rFonts w:ascii="Arial" w:hAnsi="Arial" w:cs="Arial"/>
          <w:bCs/>
          <w:color w:val="404040" w:themeColor="text1" w:themeTint="BF"/>
        </w:rPr>
        <w:t>kurzus</w:t>
      </w:r>
    </w:p>
    <w:p w14:paraId="2D380D85" w14:textId="16FFA953" w:rsidR="00714351" w:rsidRPr="00B3356F" w:rsidRDefault="00C44092" w:rsidP="00C44092">
      <w:pPr>
        <w:pStyle w:val="Listaszerbekezds"/>
        <w:spacing w:before="100" w:beforeAutospacing="1" w:after="100" w:afterAutospacing="1"/>
        <w:ind w:left="1418"/>
        <w:outlineLvl w:val="2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B3356F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BCAA05" wp14:editId="13610104">
                <wp:simplePos x="0" y="0"/>
                <wp:positionH relativeFrom="column">
                  <wp:posOffset>647700</wp:posOffset>
                </wp:positionH>
                <wp:positionV relativeFrom="paragraph">
                  <wp:posOffset>349885</wp:posOffset>
                </wp:positionV>
                <wp:extent cx="175260" cy="160655"/>
                <wp:effectExtent l="0" t="0" r="0" b="0"/>
                <wp:wrapNone/>
                <wp:docPr id="24" name="Ker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E76FA" w14:textId="77777777" w:rsidR="00714351" w:rsidRDefault="00714351" w:rsidP="007143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CAA05" id="Keret 24" o:spid="_x0000_s1028" style="position:absolute;left:0;text-align:left;margin-left:51pt;margin-top:27.55pt;width:13.8pt;height:1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rqmQIAAKIFAAAOAAAAZHJzL2Uyb0RvYy54bWysVN9v2yAQfp+0/wHxvtqOknSN6lRRq07T&#10;urZaO/WZYEgsAceAxM7++h1gp123l057sTnu98d3d37Ra0X2wvkWTE2rk5ISYTg0rdnU9Pvj9YeP&#10;lPjATMMUGFHTg/D0Yvn+3XlnF2ICW1CNcASDGL/obE23IdhFUXi+FZr5E7DCoFKC0yyg6DZF41iH&#10;0bUqJmU5LzpwjXXAhfd4e5WVdJniSyl4uJPSi0BUTbG2kL4ufdfxWyzP2WLjmN22fCiD/UMVmrUG&#10;kx5DXbHAyM61f4TSLXfgQYYTDroAKVsuUg/YTVW+6uZhy6xIvSA43h5h8v8vLL/d3zvSNjWdTCkx&#10;TOMbfREOAUMZwemsX6DNg713g+TxGDvtpdPxjz2QPgF6OAIq+kA4Xlans8kcYeeoqublfDaLMYtn&#10;Z+t8+CRAk3ioqXRYQMKR7W98yLajTUzmQbXNdatUEiJJxKVyZM/weRnnwoRJclc7/RWafH86K8v0&#10;0Jg38Sq6pCp+i6ZMjGkgRs+J400RAcgtp1M4KBHtlPkmJOKWOs/FuM061pLJhezHvkeKYebkEA0l&#10;xn+j7+ASvUXi9Bv9j04pP5hw9NetAZcQOyKTQVOhGp5KZvsRigxAxCL06z4zZyTKGpoDsslBHjNv&#10;+XWL73rDfLhnDucKIcFdEe7wIxV0NYXhRMkW3M+/3Ud7pDtqKelwTmvqf+yYE5SozwYH4ayaTuNg&#10;J2E6O52g4F5q1i81ZqcvAblS4VayPB2jfVDjUTrQT7hSVjErqpjhmLumPLhRuAz5iXEpcbFaJTMc&#10;ZsvCjXmwPAaPOEfaPvZPzNmB3AGn4hbGmWaLVxTPttHTwGoXQLaJ/xHpjOvwArgIEnmHpRU3zUs5&#10;WT2v1uUvAAAA//8DAFBLAwQUAAYACAAAACEAVN27mN8AAAAJAQAADwAAAGRycy9kb3ducmV2Lnht&#10;bEyPzU7DMBCE70i8g7VIXBC1E2hVQpwKIYE4VaXtpbdtvPmh8TqK3TZ9e9wTHEczmvkmX4y2Eyca&#10;fOtYQzJRIIhLZ1quNWw3H49zED4gG+wck4YLeVgUtzc5Zsad+ZtO61CLWMI+Qw1NCH0mpS8bsugn&#10;rieOXuUGiyHKoZZmwHMst51MlZpJiy3HhQZ7em+oPKyPVkNVPVxaWvmvBH8+bfJ0WO5Wm6XW93fj&#10;2yuIQGP4C8MVP6JDEZn27sjGiy5qlcYvQcN0moC4BtKXGYi9hrl6Blnk8v+D4hcAAP//AwBQSwEC&#10;LQAUAAYACAAAACEAtoM4kv4AAADhAQAAEwAAAAAAAAAAAAAAAAAAAAAAW0NvbnRlbnRfVHlwZXNd&#10;LnhtbFBLAQItABQABgAIAAAAIQA4/SH/1gAAAJQBAAALAAAAAAAAAAAAAAAAAC8BAABfcmVscy8u&#10;cmVsc1BLAQItABQABgAIAAAAIQCISxrqmQIAAKIFAAAOAAAAAAAAAAAAAAAAAC4CAABkcnMvZTJv&#10;RG9jLnhtbFBLAQItABQABgAIAAAAIQBU3buY3wAAAAkBAAAPAAAAAAAAAAAAAAAAAPMEAABkcnMv&#10;ZG93bnJldi54bWxQSwUGAAAAAAQABADzAAAA/wUAAAAA&#10;" adj="-11796480,,5400" path="m,l175260,r,160655l,160655,,xm20082,20082r,120491l155178,140573r,-120491l20082,20082xe" fillcolor="#943634 [2405]" stroked="f">
                <v:stroke joinstyle="miter"/>
                <v:formulas/>
                <v:path arrowok="t" o:connecttype="custom" o:connectlocs="0,0;175260,0;175260,160655;0,160655;0,0;20082,20082;20082,140573;155178,140573;155178,20082;20082,20082" o:connectangles="0,0,0,0,0,0,0,0,0,0" textboxrect="0,0,175260,160655"/>
                <v:textbox>
                  <w:txbxContent>
                    <w:p w14:paraId="66EE76FA" w14:textId="77777777" w:rsidR="00714351" w:rsidRDefault="00714351" w:rsidP="007143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356F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15C7E7" wp14:editId="5D0544A5">
                <wp:simplePos x="0" y="0"/>
                <wp:positionH relativeFrom="column">
                  <wp:posOffset>647700</wp:posOffset>
                </wp:positionH>
                <wp:positionV relativeFrom="paragraph">
                  <wp:posOffset>168275</wp:posOffset>
                </wp:positionV>
                <wp:extent cx="175260" cy="160655"/>
                <wp:effectExtent l="0" t="0" r="0" b="0"/>
                <wp:wrapNone/>
                <wp:docPr id="14" name="Ker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5F9A1" w14:textId="77777777" w:rsidR="00714351" w:rsidRDefault="00714351" w:rsidP="007143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C7E7" id="Keret 14" o:spid="_x0000_s1029" style="position:absolute;left:0;text-align:left;margin-left:51pt;margin-top:13.25pt;width:13.8pt;height: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5emgIAAKIFAAAOAAAAZHJzL2Uyb0RvYy54bWysVN9v0zAQfkfif7D8zpKUtoNq6VRtGkKM&#10;bWJDe3Ydu41k+4ztNil/PWc76cbgZYiXxGffz+++u7PzXiuyF863YGpanZSUCMOhac2mpt8frt59&#10;oMQHZhqmwIiaHoSn58u3b846uxAT2IJqhCPoxPhFZ2u6DcEuisLzrdDMn4AVBh8lOM0Cim5TNI51&#10;6F2rYlKW86ID11gHXHiPt5f5kS6TfykFD7dSehGIqinmFtLXpe86fovlGVtsHLPblg9psH/IQrPW&#10;YNCjq0sWGNm59g9XuuUOPMhwwkEXIGXLRaoBq6nKF9Xcb5kVqRYEx9sjTP7/ueU3+ztH2gZ7N6XE&#10;MI09+iIcAoYygtNZv0Cde3vnBsnjMVbaS6fjH2sgfQL0cARU9IFwvKxOZ5M5ws7xqZqX89ks+iye&#10;jK3z4ZMATeKhptJhAglHtr/2IeuOOjGYB9U2V61SSYgkERfKkT3D9jLOhQmTZK52+is0+f50Vpap&#10;0Rg38SqapCx+86ZM9Gkges+B400RAcglp1M4KBH1lPkmJOKWKs/JuM065pLJhezHukeKYeRkEBUl&#10;+n+l7WASrUXi9Cvtj0YpPphwtNetAZcQOyKTQVOhGlols/4IRQYgYhH6dZ+Y834kyhqaA7LJQR4z&#10;b/lVi329Zj7cMYdzhZDgrgi3+JEKuprCcKJkC+7n3+6jPtIdXynpcE5r6n/smBOUqM8GB+FjNZ3G&#10;wU7CdHY6QcE9f1k/fzE7fQHIlQq3kuXpGPWDGo/SgX7ElbKKUfGJGY6xa8qDG4WLkFuMS4mL1Sqp&#10;4TBbFq7NveXRecQ50vahf2TODuQOOBU3MM40W7ygeNaNlgZWuwCyTfyPSGdchw7gIkjkHZZW3DTP&#10;5aT1tFqXvwAAAP//AwBQSwMEFAAGAAgAAAAhAP3ircHfAAAACQEAAA8AAABkcnMvZG93bnJldi54&#10;bWxMj81uwjAQhO+VeAdrK/VSFSepiGgaByEkqp4QhV56W+LNT4nXUWwgvH3NqRxHM5r5Jl+MphNn&#10;GlxrWUE8jUAQl1a3XCv43q9f5iCcR9bYWSYFV3KwKCYPOWbaXviLzjtfi1DCLkMFjfd9JqUrGzLo&#10;prYnDl5lB4M+yKGWesBLKDedTKIolQZbDgsN9rRqqDzuTkZBVT1fW9q6zxh/P0z8etz8bPcbpZ4e&#10;x+U7CE+j/w/DDT+gQxGYDvbE2oku6CgJX7yCJJ2BuAWStxTEQcEsnoMscnn/oPgDAAD//wMAUEsB&#10;Ai0AFAAGAAgAAAAhALaDOJL+AAAA4QEAABMAAAAAAAAAAAAAAAAAAAAAAFtDb250ZW50X1R5cGVz&#10;XS54bWxQSwECLQAUAAYACAAAACEAOP0h/9YAAACUAQAACwAAAAAAAAAAAAAAAAAvAQAAX3JlbHMv&#10;LnJlbHNQSwECLQAUAAYACAAAACEA6Og+XpoCAACiBQAADgAAAAAAAAAAAAAAAAAuAgAAZHJzL2Uy&#10;b0RvYy54bWxQSwECLQAUAAYACAAAACEA/eKtwd8AAAAJAQAADwAAAAAAAAAAAAAAAAD0BAAAZHJz&#10;L2Rvd25yZXYueG1sUEsFBgAAAAAEAAQA8wAAAAAGAAAAAA==&#10;" adj="-11796480,,5400" path="m,l175260,r,160655l,160655,,xm20082,20082r,120491l155178,140573r,-120491l20082,20082xe" fillcolor="#943634 [2405]" stroked="f">
                <v:stroke joinstyle="miter"/>
                <v:formulas/>
                <v:path arrowok="t" o:connecttype="custom" o:connectlocs="0,0;175260,0;175260,160655;0,160655;0,0;20082,20082;20082,140573;155178,140573;155178,20082;20082,20082" o:connectangles="0,0,0,0,0,0,0,0,0,0" textboxrect="0,0,175260,160655"/>
                <v:textbox>
                  <w:txbxContent>
                    <w:p w14:paraId="5D45F9A1" w14:textId="77777777" w:rsidR="00714351" w:rsidRDefault="00714351" w:rsidP="007143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351" w:rsidRPr="00B3356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/>
      </w:r>
      <w:r w:rsidR="00714351" w:rsidRPr="00B3356F">
        <w:rPr>
          <w:rFonts w:ascii="Arial" w:hAnsi="Arial" w:cs="Arial"/>
          <w:color w:val="404040" w:themeColor="text1" w:themeTint="BF"/>
          <w:sz w:val="20"/>
          <w:szCs w:val="20"/>
        </w:rPr>
        <w:t xml:space="preserve">Egyösszegben bruttó 249 000 Forint </w:t>
      </w:r>
      <w:r w:rsidR="00714351" w:rsidRPr="00B3356F">
        <w:rPr>
          <w:rFonts w:ascii="Arial" w:hAnsi="Arial" w:cs="Arial"/>
          <w:color w:val="404040" w:themeColor="text1" w:themeTint="BF"/>
          <w:sz w:val="20"/>
          <w:szCs w:val="20"/>
        </w:rPr>
        <w:br/>
        <w:t>Részletfizetésben: beiratkozáskor 149 000 Ft + 4*35 000 Ft</w:t>
      </w:r>
    </w:p>
    <w:p w14:paraId="336EE55D" w14:textId="77777777" w:rsidR="00714351" w:rsidRPr="00B3356F" w:rsidRDefault="00714351" w:rsidP="00714351">
      <w:pPr>
        <w:spacing w:before="100" w:beforeAutospacing="1" w:after="100" w:afterAutospacing="1"/>
        <w:outlineLvl w:val="2"/>
        <w:rPr>
          <w:rStyle w:val="Kiemels2"/>
          <w:rFonts w:ascii="Arial" w:eastAsiaTheme="majorEastAsia" w:hAnsi="Arial" w:cs="Arial"/>
          <w:color w:val="404040" w:themeColor="text1" w:themeTint="BF"/>
          <w:sz w:val="20"/>
          <w:szCs w:val="20"/>
          <w:lang w:eastAsia="en-US"/>
        </w:rPr>
        <w:sectPr w:rsidR="00714351" w:rsidRPr="00B3356F" w:rsidSect="00815423">
          <w:headerReference w:type="default" r:id="rId8"/>
          <w:footerReference w:type="default" r:id="rId9"/>
          <w:pgSz w:w="11906" w:h="16838"/>
          <w:pgMar w:top="1276" w:right="1416" w:bottom="1417" w:left="1134" w:header="0" w:footer="0" w:gutter="0"/>
          <w:pgBorders w:offsetFrom="page">
            <w:top w:val="single" w:sz="4" w:space="24" w:color="BFBFBF" w:themeColor="background1" w:themeShade="BF"/>
            <w:left w:val="single" w:sz="4" w:space="24" w:color="BFBFBF" w:themeColor="background1" w:themeShade="BF"/>
            <w:bottom w:val="single" w:sz="4" w:space="24" w:color="BFBFBF" w:themeColor="background1" w:themeShade="BF"/>
            <w:right w:val="single" w:sz="4" w:space="24" w:color="BFBFBF" w:themeColor="background1" w:themeShade="BF"/>
          </w:pgBorders>
          <w:cols w:space="708"/>
          <w:docGrid w:linePitch="360"/>
        </w:sectPr>
      </w:pPr>
    </w:p>
    <w:tbl>
      <w:tblPr>
        <w:tblW w:w="4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0"/>
      </w:tblGrid>
      <w:tr w:rsidR="00B3356F" w:rsidRPr="00B3356F" w14:paraId="370F5264" w14:textId="77777777" w:rsidTr="00F64C1C">
        <w:trPr>
          <w:trHeight w:val="332"/>
        </w:trPr>
        <w:tc>
          <w:tcPr>
            <w:tcW w:w="4870" w:type="dxa"/>
            <w:noWrap/>
            <w:hideMark/>
          </w:tcPr>
          <w:p w14:paraId="3E9D63ED" w14:textId="20713E47" w:rsidR="00714351" w:rsidRPr="00B3356F" w:rsidRDefault="00714351" w:rsidP="007A1DD6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F83B11" wp14:editId="2E2756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75260" cy="160655"/>
                      <wp:effectExtent l="0" t="0" r="0" b="0"/>
                      <wp:wrapNone/>
                      <wp:docPr id="3" name="Kere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B8D2F" id="Keret 3" o:spid="_x0000_s1026" style="position:absolute;margin-left:-.3pt;margin-top:.35pt;width:13.8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QlwIAAKUFAAAOAAAAZHJzL2Uyb0RvYy54bWysVE1vEzEQvSPxHyzf6WbTJEDUTRW1KkKU&#10;tqJFPTteO1nJ6zFjJ5vw6xnbu2kpXIrIYeP5Hj+/mbPzfWvYTqFvwFa8PBlxpqyEurHrin9/uHr3&#10;gTMfhK2FAasqflCeny/evjnr3FyNYQOmVsgoifXzzlV8E4KbF4WXG9UKfwJOWTJqwFYEEnFd1Cg6&#10;yt6aYjwazYoOsHYIUnlP2sts5IuUX2slw63WXgVmKk69hfTF9F3Fb7E4E/M1CrdpZN+G+IcuWtFY&#10;KnpMdSmCYFts/kjVNhLBgw4nEtoCtG6kSneg25SjF7e53win0l0IHO+OMPn/l1be7O6QNXXFTzmz&#10;oqUn+qKQ8DqN0HTOz8nj3t1hL3k6xnvuNbbxn27A9gnOwxFOtQ9MkrJ8Px3PCHRJpnI2mk2nMWfx&#10;FOzQh08KWhYPFddI9ROKYnftQ/YdfGIxD6aprxpjkhApoi4Msp2gxxVSKhvGKdxs269QZ/1sRL/8&#10;zKQmMmT1ZFBTO4lsMVNq7rcixsZSFmLR3E/UFBGXjEQ6hYNR0c/Yb0oTmAmQ3COuV7HFzDgaCYJj&#10;4B1VTgHRUVP+V8b2ITFaJaK/Mv4YlOqDDcf4trGACcgjMhk0E8r+BXX2H6DIAEQsVlAfiFAIedK8&#10;k1cNPe618OFOII0WAUDrItzSRxvoKg79ibMN4M+/6aM/MZ6snHU0qhX3P7YCFWfms6VZ+FhOJnG2&#10;kzCZvh+TgM8tq+cWu20vgAhT0mJyMh2jfzDDUSO0j7RVlrEqmYSVVLviMuAgXIT8oLSXpFoukxvN&#10;sxPh2t47GZNHVCN3H/aPAl3P8ECjcQPDWIv5C55n3xhpYbkNoJs0BE+49njTLkhU7fdWXDbP5eT1&#10;tF0XvwAAAP//AwBQSwMEFAAGAAgAAAAhAHmMjK3bAAAABAEAAA8AAABkcnMvZG93bnJldi54bWxM&#10;j1FLw0AQhN8F/8Oxgm/tXYokGnMpRVtQkIrVH3C9W5Ngbi/krmn8965P+jQsM8x8W61n34sJx9gF&#10;0pAtFQgkG1xHjYaP993iFkRMhpzpA6GGb4ywri8vKlO6cKY3nA6pEVxCsTQa2pSGUspoW/QmLsOA&#10;xN5nGL1JfI6NdKM5c7nv5UqpXHrTES+0ZsCHFu3X4eQ13BUxUy+Pr9ub3WSzzfbZPe2t0/r6at7c&#10;g0g4p78w/OIzOtTMdAwnclH0GhY5BzUUINhcFfzXkTVXIOtK/oevfwAAAP//AwBQSwECLQAUAAYA&#10;CAAAACEAtoM4kv4AAADhAQAAEwAAAAAAAAAAAAAAAAAAAAAAW0NvbnRlbnRfVHlwZXNdLnhtbFBL&#10;AQItABQABgAIAAAAIQA4/SH/1gAAAJQBAAALAAAAAAAAAAAAAAAAAC8BAABfcmVscy8ucmVsc1BL&#10;AQItABQABgAIAAAAIQALttaQlwIAAKUFAAAOAAAAAAAAAAAAAAAAAC4CAABkcnMvZTJvRG9jLnht&#10;bFBLAQItABQABgAIAAAAIQB5jIyt2wAAAAQBAAAPAAAAAAAAAAAAAAAAAPEEAABkcnMvZG93bnJl&#10;di54bWxQSwUGAAAAAAQABADzAAAA+QUAAAAA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       MKE Core25 Festő szakmai alapozó</w:t>
            </w:r>
          </w:p>
        </w:tc>
      </w:tr>
      <w:tr w:rsidR="00B3356F" w:rsidRPr="00B3356F" w14:paraId="4C495D07" w14:textId="77777777" w:rsidTr="00F64C1C">
        <w:trPr>
          <w:trHeight w:val="332"/>
        </w:trPr>
        <w:tc>
          <w:tcPr>
            <w:tcW w:w="4870" w:type="dxa"/>
            <w:noWrap/>
            <w:hideMark/>
          </w:tcPr>
          <w:p w14:paraId="61D89141" w14:textId="6BFD7255" w:rsidR="00714351" w:rsidRPr="00B3356F" w:rsidRDefault="00714351" w:rsidP="007A1DD6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81AF1" wp14:editId="362FDB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75260" cy="160655"/>
                      <wp:effectExtent l="0" t="0" r="0" b="0"/>
                      <wp:wrapNone/>
                      <wp:docPr id="6" name="Kere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323A3" id="Keret 6" o:spid="_x0000_s1026" style="position:absolute;margin-left:-.3pt;margin-top:.25pt;width:13.8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FVlgIAAKUFAAAOAAAAZHJzL2Uyb0RvYy54bWysVE1PGzEQvVfqf7B8L5uNklAiNigCUVWl&#10;gAoVZ8drJyt5Pe7YySb99R3bu4HSXqiaw8bzPX5+M+cX+9awnULfgK14eTLiTFkJdWPXFf/+eP3h&#10;I2c+CFsLA1ZV/KA8v1i8f3feubkawwZMrZBREuvnnav4JgQ3LwovN6oV/gScsmTUgK0IJOK6qFF0&#10;lL01xXg0mhUdYO0QpPKetFfZyBcpv9ZKhjutvQrMVJx6C+mL6buK32JxLuZrFG7TyL4N8Q9dtKKx&#10;VPSY6koEwbbY/JGqbSSCBx1OJLQFaN1Ile5AtylHr27zsBFOpbsQON4dYfL/L6283d0ja+qKzziz&#10;oqUn+qKQ8JpFaDrn5+Tx4O6xlzwd4z33Gtv4Tzdg+wTn4Qin2gcmSVmeTsczAl2SqZyNZtNpzFk8&#10;Bzv04ZOClsVDxTVS/YSi2N34kH0Hn1jMg2nq68aYJESKqEuDbCfocYWUyoZxCjfb9ivUWT8b0S8/&#10;M6mJDFk9GdTUTiJbzJSa+62IsbGUhVg09xM1RcQlI5FO4WBU9DP2m9IEZgIk94jrVWwxM45GguAY&#10;eEeVU0B01JT/jbF9SIxWiehvjD8GpfpgwzG+bSxgAvKITAbNhLJ/QZ39BygyABGLFdQHIhRCnjTv&#10;5HVDj3sjfLgXSKNFANC6CHf00Qa6ikN/4mwD+PNv+uhPjCcrZx2NasX9j61AxZn5bGkWzsrJJM52&#10;EibT0zEJ+NKyemmx2/YSiDAlLSYn0zH6BzMcNUL7RFtlGauSSVhJtSsuAw7CZcgPSntJquUyudE8&#10;OxFu7IOTMXlENXL3cf8k0PUMDzQatzCMtZi/4nn2jZEWltsAuklD8IxrjzftgkTVfm/FZfNSTl7P&#10;23XxCwAA//8DAFBLAwQUAAYACAAAACEA5/XJT9wAAAAEAQAADwAAAGRycy9kb3ducmV2LnhtbEyP&#10;zWrDMBCE74W8g9hAb4ns0PzUtRxCm0ALJSFJH0CRtraptTKW4rhv3+2pPQ3LDDPf5uvBNaLHLtSe&#10;FKTTBASS8bamUsHHeTdZgQhRk9WNJ1TwjQHWxegu15n1Nzpif4ql4BIKmVZQxdhmUgZTodNh6lsk&#10;9j5953Tksyul7fSNy10jZ0mykE7XxAuVbvG5QvN1ujoFj8uQJu8vh+3DrjfpZvtmX/fGKnU/HjZP&#10;ICIO8S8Mv/iMDgUzXfyVbBCNgsmCgwrmINicLfmvC+t8BbLI5X/44gcAAP//AwBQSwECLQAUAAYA&#10;CAAAACEAtoM4kv4AAADhAQAAEwAAAAAAAAAAAAAAAAAAAAAAW0NvbnRlbnRfVHlwZXNdLnhtbFBL&#10;AQItABQABgAIAAAAIQA4/SH/1gAAAJQBAAALAAAAAAAAAAAAAAAAAC8BAABfcmVscy8ucmVsc1BL&#10;AQItABQABgAIAAAAIQB7iJFVlgIAAKUFAAAOAAAAAAAAAAAAAAAAAC4CAABkcnMvZTJvRG9jLnht&#10;bFBLAQItABQABgAIAAAAIQDn9clP3AAAAAQBAAAPAAAAAAAAAAAAAAAAAPAEAABkcnMvZG93bnJl&#10;di54bWxQSwUGAAAAAAQABADzAAAA+QUAAAAA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       MKE Core25 Festő-restaurátor szakmai alapozó</w:t>
            </w:r>
          </w:p>
        </w:tc>
      </w:tr>
      <w:tr w:rsidR="00B3356F" w:rsidRPr="00B3356F" w14:paraId="73A89C16" w14:textId="77777777" w:rsidTr="00F64C1C">
        <w:trPr>
          <w:trHeight w:val="332"/>
        </w:trPr>
        <w:tc>
          <w:tcPr>
            <w:tcW w:w="4870" w:type="dxa"/>
            <w:noWrap/>
            <w:hideMark/>
          </w:tcPr>
          <w:p w14:paraId="3582BD65" w14:textId="75D6A0E0" w:rsidR="00714351" w:rsidRPr="00B3356F" w:rsidRDefault="00714351" w:rsidP="007A1DD6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E6A836" wp14:editId="65120D5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75260" cy="160655"/>
                      <wp:effectExtent l="0" t="0" r="0" b="0"/>
                      <wp:wrapNone/>
                      <wp:docPr id="7" name="Kere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40855" id="Keret 7" o:spid="_x0000_s1026" style="position:absolute;margin-left:-.3pt;margin-top:.15pt;width:13.8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prlgIAAKUFAAAOAAAAZHJzL2Uyb0RvYy54bWysVEtvEzEQviPxHyzf6WajPCDqpopaFSEK&#10;rWhRz47XTlbyeszYySb8esb2bloKlyJy2Hje48/fzPnFoTVsr9A3YCteno04U1ZC3dhNxb8/XL97&#10;z5kPwtbCgFUVPyrPL5Zv35x3bqHGsAVTK2SUxPpF5yq+DcEtisLLrWqFPwOnLBk1YCsCibgpahQd&#10;ZW9NMR6NZkUHWDsEqbwn7VU28mXKr7WS4VZrrwIzFafeQvpi+q7jt1iei8UGhds2sm9D/EMXrWgs&#10;FT2luhJBsB02f6RqG4ngQYczCW0BWjdSpTvQbcrRi9vcb4VT6S4EjncnmPz/Syu/7u+QNXXF55xZ&#10;0dITfVZIeM0jNJ3zC/K4d3fYS56O8Z4HjW38pxuwQ4LzeIJTHQKTpCzn0/GMQJdkKmej2XQacxZP&#10;wQ59+KigZfFQcY1UP6Eo9jc+ZN/BJxbzYJr6ujEmCZEi6tIg2wt6XCGlsmGcws2u/QJ11s9G9MvP&#10;TGoiQ1ZPBjW1k8gWM6XmfitibCxlIRbN/URNEXHJSKRTOBoV/Yz9pjSBmQDJPeJmHVvMjKORIDgG&#10;3lHlFBAdNeV/ZWwfEqNVIvor409BqT7YcIpvGwuYgDwhk0EzoexfUGf/AYoMQMRiDfWRCIWQJ807&#10;ed3Q494IH+4E0mgRALQuwi19tIGu4tCfONsC/vybPvoT48nKWUejWnH/YydQcWY+WZqFD+VkEmc7&#10;CZPpfEwCPresn1vsrr0EIkxJi8nJdIz+wQxHjdA+0lZZxapkElZS7YrLgINwGfKD0l6SarVKbjTP&#10;ToQbe+9kTB5Rjdx9ODwKdD3DA43GVxjGWixe8Dz7xkgLq10A3aQheMK1x5t2QaJqv7fisnkuJ6+n&#10;7br8BQAA//8DAFBLAwQUAAYACAAAACEAApljF9wAAAAEAQAADwAAAGRycy9kb3ducmV2LnhtbEyP&#10;wU7DMBBE70j8g7WVuLVOCqQQ4lQVtBKVEIjCB7j2NomI11HspuHvuz3BabSa0czbYjm6VgzYh8aT&#10;gnSWgEAy3jZUKfj+2kwfQISoyerWEyr4xQDL8vqq0Ln1J/rEYRcrwSUUcq2gjrHLpQymRqfDzHdI&#10;7B1873Tks6+k7fWJy10r50mSSacb4oVad/hco/nZHZ2Cx0VIk7eXj/XdZjDpar21r+/GKnUzGVdP&#10;ICKO8S8MF3xGh5KZ9v5INohWwTTjoIJbEGzOF/zXnvU+A1kW8j98eQYAAP//AwBQSwECLQAUAAYA&#10;CAAAACEAtoM4kv4AAADhAQAAEwAAAAAAAAAAAAAAAAAAAAAAW0NvbnRlbnRfVHlwZXNdLnhtbFBL&#10;AQItABQABgAIAAAAIQA4/SH/1gAAAJQBAAALAAAAAAAAAAAAAAAAAC8BAABfcmVscy8ucmVsc1BL&#10;AQItABQABgAIAAAAIQDLhHprlgIAAKUFAAAOAAAAAAAAAAAAAAAAAC4CAABkcnMvZTJvRG9jLnht&#10;bFBLAQItABQABgAIAAAAIQACmWMX3AAAAAQBAAAPAAAAAAAAAAAAAAAAAPAEAABkcnMvZG93bnJl&#10;di54bWxQSwUGAAAAAAQABADzAAAA+QUAAAAA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       MKE Core25 </w:t>
            </w:r>
            <w:proofErr w:type="spellStart"/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>Intermédia</w:t>
            </w:r>
            <w:proofErr w:type="spellEnd"/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szakmai alapozó</w:t>
            </w:r>
          </w:p>
        </w:tc>
      </w:tr>
      <w:tr w:rsidR="00B3356F" w:rsidRPr="00B3356F" w14:paraId="0943CE6F" w14:textId="77777777" w:rsidTr="00F64C1C">
        <w:trPr>
          <w:trHeight w:val="332"/>
        </w:trPr>
        <w:tc>
          <w:tcPr>
            <w:tcW w:w="4870" w:type="dxa"/>
            <w:noWrap/>
            <w:hideMark/>
          </w:tcPr>
          <w:p w14:paraId="2678F460" w14:textId="68EF6020" w:rsidR="00714351" w:rsidRPr="00B3356F" w:rsidRDefault="00714351" w:rsidP="007A1DD6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47A5D5" wp14:editId="00979A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75260" cy="160655"/>
                      <wp:effectExtent l="0" t="0" r="0" b="0"/>
                      <wp:wrapNone/>
                      <wp:docPr id="8" name="Kere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7A83D" id="Keret 8" o:spid="_x0000_s1026" style="position:absolute;margin-left:-.3pt;margin-top:.05pt;width:13.8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L/lgIAAKUFAAAOAAAAZHJzL2Uyb0RvYy54bWysVN1P2zAQf5+0/yHy+0hTtYVVpKgCMU1j&#10;gAYTz65jt5Fsn3d2m3Z//c52UhjbC9Py4Pi+z7/7OL/YG13sJPoWbM2qkxErpBXQtHZds++P1x/O&#10;WOEDtw3XYGXNDtKzi8X7d+edm8sxbEA3EgtyYv28czXbhODmZenFRhruT8BJS0IFaHggEtdlg7wj&#10;70aX49FoVnaAjUMQ0nviXmUhWyT/SkkR7pTyMhS6ZpRbSCemcxXPcnHO52vkbtOKPg3+D1kY3loK&#10;enR1xQMvttj+4cq0AsGDCicCTAlKtUKmN9BrqtGr1zxsuJPpLQSOd0eY/P9zK25391i0Tc2oUJYb&#10;KtEXiYTXWYSmc35OGg/uHnvK0zW+c6/QxD+9oNgnOA9HOOU+FIKY1el0PCPQBYmq2Wg2nUaf5bOx&#10;Qx8+STBFvNRMIcVPKPLdjQ9Zd9CJwTzotrlutU5EbBF5qbHYcSouF0LaME7memu+QpP5sxF9uczE&#10;pmbI7MnApnRSs0VPKbnfgmgbQ1mIQXM+kVNGXDIS6RYOWkY9bb9JRWAmQHKOuF7FFHPH0UgQHEPf&#10;UeRkEBUV+X+jbW8SrWVq9DfaH41SfLDhaG9aC5iAPCKTQdOh6iuosv4ARQYgYrGC5kANhZAnzTtx&#10;3VJxb7gP9xxptAgAWhfhjg6loasZ9DdWbAB//o0f9anjScqKjka1Zv7HlqNkhf5saRY+VpNJnO1E&#10;TKanYyLwpWT1UmK35hKoYSpaTE6ka9QPergqBPNEW2UZo5KIW0GxayYCDsRlyAWlvSTkcpnUaJ4d&#10;Dzf2wYnoPKIae/dx/8TR9R0eaDRuYRhrPn/V51k3WlpYbgOoNg3BM6493rQLUqv2eysum5d00nre&#10;rotfAAAA//8DAFBLAwQUAAYACAAAACEAIraaJ9wAAAAEAQAADwAAAGRycy9kb3ducmV2LnhtbEyP&#10;wW7CMBBE75X4B2sr9QZOEAWaxkGoBamVKhC0H2DsbRIRr6PYhPTvu5za02p3RrNv8tXgGtFjF2pP&#10;CtJJAgLJeFtTqeDrcztegghRk9WNJ1TwgwFWxegu15n1Vzpgf4yl4BAKmVZQxdhmUgZTodNh4lsk&#10;1r5953TktSul7fSVw10jp0kyl07XxB8q3eJLheZ8vDgFT4uQJh+v+81s25t0vXm3bztjlXq4H9bP&#10;ICIO8c8MN3xGh4KZTv5CNohGwXjOxttZsDhdcK8Tz8cZyCKX/+GLXwAAAP//AwBQSwECLQAUAAYA&#10;CAAAACEAtoM4kv4AAADhAQAAEwAAAAAAAAAAAAAAAAAAAAAAW0NvbnRlbnRfVHlwZXNdLnhtbFBL&#10;AQItABQABgAIAAAAIQA4/SH/1gAAAJQBAAALAAAAAAAAAAAAAAAAAC8BAABfcmVscy8ucmVsc1BL&#10;AQItABQABgAIAAAAIQAawML/lgIAAKUFAAAOAAAAAAAAAAAAAAAAAC4CAABkcnMvZTJvRG9jLnht&#10;bFBLAQItABQABgAIAAAAIQAitpon3AAAAAQBAAAPAAAAAAAAAAAAAAAAAPAEAABkcnMvZG93bnJl&#10;di54bWxQSwUGAAAAAAQABADzAAAA+QUAAAAA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       MKE Core25 Képgrafikus szakmai alapozó</w:t>
            </w:r>
          </w:p>
        </w:tc>
      </w:tr>
      <w:tr w:rsidR="00B3356F" w:rsidRPr="00B3356F" w14:paraId="59732A3C" w14:textId="77777777" w:rsidTr="00F64C1C">
        <w:trPr>
          <w:trHeight w:val="332"/>
        </w:trPr>
        <w:tc>
          <w:tcPr>
            <w:tcW w:w="4870" w:type="dxa"/>
            <w:noWrap/>
            <w:hideMark/>
          </w:tcPr>
          <w:p w14:paraId="09533DB6" w14:textId="1A5EF496" w:rsidR="00714351" w:rsidRPr="00B3356F" w:rsidRDefault="00714351" w:rsidP="007A1DD6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04BB9C" wp14:editId="0D72451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75260" cy="160655"/>
                      <wp:effectExtent l="0" t="0" r="0" b="0"/>
                      <wp:wrapNone/>
                      <wp:docPr id="9" name="Kere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66800" id="Keret 9" o:spid="_x0000_s1026" style="position:absolute;margin-left:-.3pt;margin-top:.7pt;width:13.8pt;height:1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nBlwIAAKUFAAAOAAAAZHJzL2Uyb0RvYy54bWysVE1PGzEQvVfqf7B8L5uNklAiNigCUVWl&#10;gAoVZ8drJyt5Pe7YySb99R3bu4HSXqiaw8bzPX5+M+cX+9awnULfgK14eTLiTFkJdWPXFf/+eP3h&#10;I2c+CFsLA1ZV/KA8v1i8f3feubkawwZMrZBREuvnnav4JgQ3LwovN6oV/gScsmTUgK0IJOK6qFF0&#10;lL01xXg0mhUdYO0QpPKetFfZyBcpv9ZKhjutvQrMVJx6C+mL6buK32JxLuZrFG7TyL4N8Q9dtKKx&#10;VPSY6koEwbbY/JGqbSSCBx1OJLQFaN1Ile5AtylHr27zsBFOpbsQON4dYfL/L6283d0ja+qKn3Fm&#10;RUtP9EUh4XUWoemcn5PHg7vHXvJ0jPfca2zjP92A7ROchyOcah+YJGV5Oh3PCHRJpnI2mk2nMWfx&#10;HOzQh08KWhYPFddI9ROKYnfjQ/YdfGIxD6aprxtjkhApoi4Nsp2gxxVSKhvGKdxs269QZ/1sRL/8&#10;zKQmMmT1ZFBTO4lsMVNq7rcixsZSFmLR3E/UFBGXjEQ6hYNR0c/Yb0oTmAmQ3COuV7HFzDgaCYJj&#10;4B1VTgHRUVP+N8b2ITFaJaK/Mf4YlOqDDcf4trGACcgjMhk0E8r+BXX2H6DIAEQsVlAfiFAIedK8&#10;k9cNPe6N8OFeII0WAUDrItzRRxvoKg79ibMN4M+/6aM/MZ6snHU0qhX3P7YCFWfms6VZOCsnkzjb&#10;SZhMT8ck4EvL6qXFbttLIMKUtJicTMfoH8xw1AjtE22VZaxKJmEl1a64DDgIlyE/KO0lqZbL5Ebz&#10;7ES4sQ9OxuQR1cjdx/2TQNczPNBo3MIw1mL+iufZN0ZaWG4D6CYNwTOuPd60CxJV+70Vl81LOXk9&#10;b9fFLwAAAP//AwBQSwMEFAAGAAgAAAAhALOkEo3cAAAABQEAAA8AAABkcnMvZG93bnJldi54bWxM&#10;j91Kw0AQhe+FvsMyBe/aTUpJNGZTSn9AQRSrD7DdHZNgdjZkt2l8e8crvRpmzuHMd8rN5Dox4hBa&#10;TwrSZQICyXjbUq3g4/24uAMRoiarO0+o4BsDbKrZTakL66/0huMp1oJDKBRaQRNjX0gZTINOh6Xv&#10;kVj79IPTkdehlnbQVw53nVwlSSadbok/NLrHXYPm63RxCu7zkCbP+9fD+jiadHt4so8vxip1O5+2&#10;DyAiTvHPDL/4jA4VM539hWwQnYJFxkY+r0Gwusq52JlnloOsSvmfvvoBAAD//wMAUEsBAi0AFAAG&#10;AAgAAAAhALaDOJL+AAAA4QEAABMAAAAAAAAAAAAAAAAAAAAAAFtDb250ZW50X1R5cGVzXS54bWxQ&#10;SwECLQAUAAYACAAAACEAOP0h/9YAAACUAQAACwAAAAAAAAAAAAAAAAAvAQAAX3JlbHMvLnJlbHNQ&#10;SwECLQAUAAYACAAAACEAqswpwZcCAAClBQAADgAAAAAAAAAAAAAAAAAuAgAAZHJzL2Uyb0RvYy54&#10;bWxQSwECLQAUAAYACAAAACEAs6QSjdwAAAAFAQAADwAAAAAAAAAAAAAAAADxBAAAZHJzL2Rvd25y&#10;ZXYueG1sUEsFBgAAAAAEAAQA8wAAAPoFAAAAAA==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       MKE Core25 Látványtervező szakmai alapozó</w:t>
            </w:r>
          </w:p>
        </w:tc>
      </w:tr>
      <w:tr w:rsidR="00FA6F7A" w:rsidRPr="00B3356F" w14:paraId="493B1F11" w14:textId="77777777" w:rsidTr="00F64C1C">
        <w:trPr>
          <w:trHeight w:val="332"/>
        </w:trPr>
        <w:tc>
          <w:tcPr>
            <w:tcW w:w="4870" w:type="dxa"/>
            <w:noWrap/>
            <w:hideMark/>
          </w:tcPr>
          <w:p w14:paraId="322825B3" w14:textId="0F590ABB" w:rsidR="00FA6F7A" w:rsidRPr="00B3356F" w:rsidRDefault="00FA6F7A" w:rsidP="00FA6F7A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76B155" wp14:editId="640763E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-25400</wp:posOffset>
                      </wp:positionV>
                      <wp:extent cx="175260" cy="160655"/>
                      <wp:effectExtent l="0" t="0" r="0" b="0"/>
                      <wp:wrapNone/>
                      <wp:docPr id="12" name="Kere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B4A3A" id="Keret 12" o:spid="_x0000_s1026" style="position:absolute;margin-left:-.75pt;margin-top:-2pt;width:13.8pt;height:12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OMlwIAAKcFAAAOAAAAZHJzL2Uyb0RvYy54bWysVN1P2zAQf5+0/8Hy+0hTtWVUpKgCMU1j&#10;gAYTz65jt5Ecn3d2m3Z//c52UhjbC9Py4Pi+z7/7OL/Yt4btFPoGbMXLkxFnykqoG7uu+PfH6w8f&#10;OfNB2FoYsKriB+X5xeL9u/POzdUYNmBqhYycWD/vXMU3Ibh5UXi5Ua3wJ+CUJaEGbEUgEtdFjaIj&#10;760pxqPRrOgAa4cglffEvcpCvkj+tVYy3GntVWCm4pRbSCemcxXPYnEu5msUbtPIPg3xD1m0orEU&#10;9OjqSgTBttj84aptJIIHHU4ktAVo3UiV3kCvKUevXvOwEU6ltxA43h1h8v/Prbzd3SNraqrdmDMr&#10;WqrRF4UEGNEETuf8nHQe3D32lKdrfOleYxv/9Aa2T4AejoCqfWCSmOXpdDwj2CWJytloNp1Gn8Wz&#10;sUMfPiloWbxUXCMlkHAUuxsfsu6gE4N5ME193RiTiNgk6tIg2wkqr5BS2TBO5mbbfoU682cj+nKh&#10;iU3tkNmTgU3ppHaLnlJyvwUxNoayEIPmfCKniLhkJNItHIyKesZ+U5rgTIDkHHG9iinmnqOhIDiG&#10;zqPIySAqavL/RtveJFqr1OpvtD8apfhgw9G+bSxgAvKITAbNhLKvoM76AxQZgIjFCuoDtRRCnjXv&#10;5HVDxb0RPtwLpOEiAGhhhDs6tIGu4tDfONsA/vwbP+pTz5OUs46GteL+x1ag4sx8tjQNZ+VkEqc7&#10;EZPp6ZgIfClZvZTYbXsJ1DAlrSYn0zXqBzNcNUL7RHtlGaOSSFhJsSsuAw7EZcgFpc0k1XKZ1Gii&#10;nQg39sHJ6DyiGnv3cf8k0PUdHmg0bmEYbDF/1edZN1paWG4D6CYNwTOuPd60DVKr9psrrpuXdNJ6&#10;3q+LXwAAAP//AwBQSwMEFAAGAAgAAAAhAGBS5pHdAAAABwEAAA8AAABkcnMvZG93bnJldi54bWxM&#10;j8FOwzAQRO9I/IO1SNxax6W0EOJUFbQSlRCohQ9w7SWJiNdR7Kbh71lOcBqtZjT7pliNvhUD9rEJ&#10;pEFNMxBINriGKg0f79vJHYiYDDnTBkIN3xhhVV5eFCZ34Ux7HA6pElxCMTca6pS6XMpoa/QmTkOH&#10;xN5n6L1JfPaVdL05c7lv5SzLFtKbhvhDbTp8rNF+HU5ew/0yquzl6W0z3w5WrTc79/xqndbXV+P6&#10;AUTCMf2F4Ref0aFkpmM4kYui1TBRt5xknfMk9mcLBeLIqm5AloX8z1/+AAAA//8DAFBLAQItABQA&#10;BgAIAAAAIQC2gziS/gAAAOEBAAATAAAAAAAAAAAAAAAAAAAAAABbQ29udGVudF9UeXBlc10ueG1s&#10;UEsBAi0AFAAGAAgAAAAhADj9If/WAAAAlAEAAAsAAAAAAAAAAAAAAAAALwEAAF9yZWxzLy5yZWxz&#10;UEsBAi0AFAAGAAgAAAAhACp7I4yXAgAApwUAAA4AAAAAAAAAAAAAAAAALgIAAGRycy9lMm9Eb2Mu&#10;eG1sUEsBAi0AFAAGAAgAAAAhAGBS5pHdAAAABwEAAA8AAAAAAAAAAAAAAAAA8QQAAGRycy9kb3du&#10;cmV2LnhtbFBLBQYAAAAABAAEAPMAAAD7BQAAAAA=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color w:val="404040" w:themeColor="text1" w:themeTint="BF"/>
                <w:sz w:val="16"/>
                <w:szCs w:val="16"/>
                <w:lang w:eastAsia="en-US"/>
              </w:rPr>
              <w:t xml:space="preserve">        </w: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>MKE Core25 Szobrászat szakmai alapozó</w:t>
            </w:r>
          </w:p>
        </w:tc>
      </w:tr>
      <w:tr w:rsidR="00FA6F7A" w:rsidRPr="00B3356F" w14:paraId="7D54846D" w14:textId="77777777" w:rsidTr="00FA6F7A">
        <w:trPr>
          <w:trHeight w:val="332"/>
        </w:trPr>
        <w:tc>
          <w:tcPr>
            <w:tcW w:w="4870" w:type="dxa"/>
            <w:noWrap/>
          </w:tcPr>
          <w:p w14:paraId="7C239D3F" w14:textId="784219B8" w:rsidR="00FA6F7A" w:rsidRPr="00B3356F" w:rsidRDefault="00FA6F7A" w:rsidP="00FA6F7A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eastAsia="en-US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8C7C64" wp14:editId="64BD2A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-35560</wp:posOffset>
                      </wp:positionV>
                      <wp:extent cx="175260" cy="160655"/>
                      <wp:effectExtent l="0" t="0" r="0" b="0"/>
                      <wp:wrapNone/>
                      <wp:docPr id="1" name="Kere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6DFC6" id="Keret 1" o:spid="_x0000_s1026" style="position:absolute;margin-left:.25pt;margin-top:-2.8pt;width:13.8pt;height:1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DtlgIAAKUFAAAOAAAAZHJzL2Uyb0RvYy54bWysVE1vGjEQvVfqf7B8bxYQkAZliVCiVFXT&#10;JGpS5Wy8Nqxke9yxYaG/vmN7IWnaS6pyWDzf4+c3c36xs4ZtFYYWXM2HJwPOlJPQtG5V8++P1x8+&#10;chaicI0w4FTN9yrwi/n7d+edn6kRrME0ChklcWHW+ZqvY/SzqgpyrawIJ+CVI6MGtCKSiKuqQdFR&#10;dmuq0WAwrTrAxiNIFQJpr4qRz3N+rZWMd1oHFZmpOfUW8xfzd5m+1fxczFYo/LqVfRviH7qwonVU&#10;9JjqSkTBNtj+kcq2EiGAjicSbAVat1LlO9BthoNXt3lYC6/yXQic4I8whf+XVt5u75G1Db0dZ05Y&#10;eqIvCgmvYYKm82FGHg/+Hnsp0DHdc6fRpn+6AdtlOPdHONUuMknK4elkNCXQJZmG08F0Mkk5q+dg&#10;jyF+UmBZOtRcI9XPKIrtTYjF9+CTigUwbXPdGpOFRBF1aZBtBT2ukFK5OMrhZmO/QlP00wH9yjOT&#10;mshQ1OODmtrJZEuZcnO/FTEulXKQipZ+kqZKuBQk8inujUp+xn1TmsDMgJQecbVMLRbG0UgQHAfe&#10;UeUckBw15X9jbB+SolUm+hvjj0G5Prh4jLetA8xAHpEpoJmYWUGN6+J/gKIAkLBYQrMnQiGUSQte&#10;Xrf0uDcixHuBNFoEAK2LeEcfbaCrOfQnztaAP/+mT/7EeLJy1tGo1jz82AhUnJnPjmbhbDgep9nO&#10;wnhyOiIBX1qWLy1uYy+BCEN8p+7yMflHczhqBPtEW2WRqpJJOEm1ay4jHoTLWB6U9pJUi0V2o3n2&#10;It64By9T8oRq4u7j7kmg7xkeaTRu4TDWYvaK58U3RTpYbCLoNg/BM6493rQLMlX7vZWWzUs5ez1v&#10;1/kvAAAA//8DAFBLAwQUAAYACAAAACEAoSQju9wAAAAFAQAADwAAAGRycy9kb3ducmV2LnhtbEyO&#10;zWrDMBCE74W+g9hCb4ns0Py5lkNIE2ghpDTtAyjS1jaxVsZSHPftuz01x2E+Zr58NbhG9NiF2pOC&#10;dJyAQDLe1lQq+PrcjRYgQtRkdeMJFfxggFVxf5frzPorfWB/jKXgEQqZVlDF2GZSBlOh02HsWyTu&#10;vn3ndOTYldJ2+srjrpGTJJlJp2vih0q3uKnQnI8Xp2A5D2myf3nfPu16k663b/b1YKxSjw/D+hlE&#10;xCH+w/Cnz+pQsNPJX8gG0SiYMqdgNJ2B4HaySEGcmFrOQRa5vLUvfgEAAP//AwBQSwECLQAUAAYA&#10;CAAAACEAtoM4kv4AAADhAQAAEwAAAAAAAAAAAAAAAAAAAAAAW0NvbnRlbnRfVHlwZXNdLnhtbFBL&#10;AQItABQABgAIAAAAIQA4/SH/1gAAAJQBAAALAAAAAAAAAAAAAAAAAC8BAABfcmVscy8ucmVsc1BL&#10;AQItABQABgAIAAAAIQBrrwDtlgIAAKUFAAAOAAAAAAAAAAAAAAAAAC4CAABkcnMvZTJvRG9jLnht&#10;bFBLAQItABQABgAIAAAAIQChJCO73AAAAAUBAAAPAAAAAAAAAAAAAAAAAPAEAABkcnMvZG93bnJl&#10;di54bWxQSwUGAAAAAAQABADzAAAA+QUAAAAA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       MKE Core25 Tervezőgrafikus szakmai alapozó</w:t>
            </w:r>
          </w:p>
        </w:tc>
      </w:tr>
      <w:tr w:rsidR="00B3356F" w:rsidRPr="00B3356F" w14:paraId="176C58CB" w14:textId="77777777" w:rsidTr="00FA6F7A">
        <w:trPr>
          <w:trHeight w:val="332"/>
        </w:trPr>
        <w:tc>
          <w:tcPr>
            <w:tcW w:w="4870" w:type="dxa"/>
            <w:noWrap/>
          </w:tcPr>
          <w:p w14:paraId="2E694442" w14:textId="25B7D6D9" w:rsidR="00714351" w:rsidRPr="00B3356F" w:rsidRDefault="00FA6F7A" w:rsidP="007A1DD6">
            <w:pPr>
              <w:spacing w:before="100" w:beforeAutospacing="1" w:after="100" w:afterAutospacing="1"/>
              <w:outlineLvl w:val="2"/>
              <w:rPr>
                <w:rStyle w:val="Kiemels2"/>
                <w:rFonts w:ascii="Arial" w:eastAsiaTheme="majorEastAsia" w:hAnsi="Arial" w:cs="Arial"/>
                <w:b w:val="0"/>
                <w:bCs w:val="0"/>
                <w:color w:val="404040" w:themeColor="text1" w:themeTint="BF"/>
                <w:sz w:val="16"/>
                <w:szCs w:val="16"/>
              </w:rPr>
            </w:pPr>
            <w:r w:rsidRPr="00B3356F">
              <w:rPr>
                <w:rFonts w:ascii="Arial" w:hAnsi="Arial" w:cs="Arial"/>
                <w:b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240C94" wp14:editId="1BEB719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-47625</wp:posOffset>
                      </wp:positionV>
                      <wp:extent cx="175260" cy="160655"/>
                      <wp:effectExtent l="0" t="0" r="0" b="0"/>
                      <wp:wrapNone/>
                      <wp:docPr id="2" name="Kere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65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7A71D" id="Keret 2" o:spid="_x0000_s1026" style="position:absolute;margin-left:1pt;margin-top:-3.75pt;width:13.8pt;height:1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2ulgIAAKUFAAAOAAAAZHJzL2Uyb0RvYy54bWysVE1PGzEQvVfqf7B8L5tdJaFEbFAEoqpK&#10;ARUqzo7XTlbyetyxk0366zu2N4HSXqiaw8bzPX5+M+cXu86wrULfgq15eTLiTFkJTWtXNf/+eP3h&#10;I2c+CNsIA1bVfK88v5i/f3feu5mqYA2mUcgoifWz3tV8HYKbFYWXa9UJfwJOWTJqwE4EEnFVNCh6&#10;yt6ZohqNpkUP2DgEqbwn7VU28nnKr7WS4U5rrwIzNafeQvpi+i7jt5ifi9kKhVu3cmhD/EMXnWgt&#10;FT2muhJBsA22f6TqWongQYcTCV0BWrdSpTvQbcrRq9s8rIVT6S4EjndHmPz/Sytvt/fI2qbmFWdW&#10;dPREXxQSXlWEpnd+Rh4P7h4HydMx3nOnsYv/dAO2S3Duj3CqXWCSlOXppJoS6JJM5XQ0nUxizuI5&#10;2KEPnxR0LB5qrpHqJxTF9saH7HvwicU8mLa5bo1JQqSIujTItoIeV0ipbKhSuNl0X6HJ+umIfvmZ&#10;SU1kyOrxQU3tJLLFTKm534oYG0tZiEVzP1FTRFwyEukU9kZFP2O/KU1gJkByj7haxhYz42gkCI4D&#10;76hyCoiOmvK/MXYIidEqEf2N8cegVB9sOMZ3rQVMQB6RyaCZUA4vqLP/AYoMQMRiCc2eCIWQJ807&#10;ed3S494IH+4F0mgRALQuwh19tIG+5jCcOFsD/vybPvoT48nKWU+jWnP/YyNQcWY+W5qFs3I8jrOd&#10;hPHktCIBX1qWLy12010CEaakxeRkOkb/YA5HjdA90VZZxKpkElZS7ZrLgAfhMuQHpb0k1WKR3Gie&#10;nQg39sHJmDyiGrn7uHsS6AaGBxqNWziMtZi94nn2jZEWFpsAuk1D8IzrgDftgkTVYW/FZfNSTl7P&#10;23X+CwAA//8DAFBLAwQUAAYACAAAACEA3c/9lt0AAAAGAQAADwAAAGRycy9kb3ducmV2LnhtbEyP&#10;wU7DMBBE70j8g7VI3FonETRtiFNV0EogIVBbPsC1lyQiXkexm4a/ZznBcTSjmTflenKdGHEIrScF&#10;6TwBgWS8balW8HHczZYgQtRkdecJFXxjgHV1fVXqwvoL7XE8xFpwCYVCK2hi7Aspg2nQ6TD3PRJ7&#10;n35wOrIcamkHfeFy18ksSRbS6ZZ4odE9PjZovg5np2CVhzR5fXrf3u1Gk262L/b5zVilbm+mzQOI&#10;iFP8C8MvPqNDxUwnfyYbRKcg4ydRwSy/B8F2tlqAOHEsX4KsSvkfv/oBAAD//wMAUEsBAi0AFAAG&#10;AAgAAAAhALaDOJL+AAAA4QEAABMAAAAAAAAAAAAAAAAAAAAAAFtDb250ZW50X1R5cGVzXS54bWxQ&#10;SwECLQAUAAYACAAAACEAOP0h/9YAAACUAQAACwAAAAAAAAAAAAAAAAAvAQAAX3JlbHMvLnJlbHNQ&#10;SwECLQAUAAYACAAAACEAu7o9rpYCAAClBQAADgAAAAAAAAAAAAAAAAAuAgAAZHJzL2Uyb0RvYy54&#10;bWxQSwECLQAUAAYACAAAACEA3c/9lt0AAAAGAQAADwAAAAAAAAAAAAAAAADwBAAAZHJzL2Rvd25y&#10;ZXYueG1sUEsFBgAAAAAEAAQA8wAAAPoFAAAAAA==&#10;" path="m,l175260,r,160655l,160655,,xm20082,20082r,120491l155178,140573r,-120491l20082,20082xe" fillcolor="#d99594 [1941]" stroked="f">
                      <v:path arrowok="t" o:connecttype="custom" o:connectlocs="0,0;175260,0;175260,160655;0,160655;0,0;20082,20082;20082,140573;155178,140573;155178,20082;20082,20082" o:connectangles="0,0,0,0,0,0,0,0,0,0"/>
                    </v:shape>
                  </w:pict>
                </mc:Fallback>
              </mc:AlternateContent>
            </w:r>
            <w:r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</w:t>
            </w:r>
            <w:r>
              <w:rPr>
                <w:rStyle w:val="Kiemels2"/>
                <w:rFonts w:ascii="Arial" w:eastAsiaTheme="majorEastAsia" w:hAnsi="Arial" w:cs="Arial"/>
                <w:color w:val="404040" w:themeColor="text1" w:themeTint="BF"/>
                <w:sz w:val="16"/>
                <w:szCs w:val="16"/>
                <w:lang w:eastAsia="en-US"/>
              </w:rPr>
              <w:t xml:space="preserve">       </w: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MKE Core25 </w:t>
            </w:r>
            <w:r w:rsidRPr="00FA6F7A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>Vizuális művészet</w:t>
            </w:r>
            <w:r w:rsidRPr="00B3356F">
              <w:rPr>
                <w:rStyle w:val="Kiemels2"/>
                <w:rFonts w:ascii="Arial" w:eastAsiaTheme="majorEastAsia" w:hAnsi="Arial" w:cs="Arial"/>
                <w:b w:val="0"/>
                <w:color w:val="404040" w:themeColor="text1" w:themeTint="BF"/>
                <w:sz w:val="16"/>
                <w:szCs w:val="16"/>
                <w:lang w:eastAsia="en-US"/>
              </w:rPr>
              <w:t xml:space="preserve"> szakmai alapozó</w:t>
            </w:r>
          </w:p>
        </w:tc>
      </w:tr>
    </w:tbl>
    <w:p w14:paraId="0B7C04C0" w14:textId="4D4FC34F" w:rsidR="007A1DD6" w:rsidRPr="00B3356F" w:rsidRDefault="007A1DD6" w:rsidP="00C44092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851" w:hanging="425"/>
        <w:outlineLvl w:val="2"/>
        <w:rPr>
          <w:rFonts w:ascii="Arial" w:hAnsi="Arial" w:cs="Arial"/>
          <w:b/>
          <w:bCs/>
          <w:color w:val="404040" w:themeColor="text1" w:themeTint="BF"/>
        </w:rPr>
        <w:sectPr w:rsidR="007A1DD6" w:rsidRPr="00B3356F" w:rsidSect="00815423">
          <w:type w:val="continuous"/>
          <w:pgSz w:w="11906" w:h="16838"/>
          <w:pgMar w:top="2269" w:right="1416" w:bottom="1276" w:left="1134" w:header="0" w:footer="0" w:gutter="0"/>
          <w:pgBorders w:offsetFrom="page">
            <w:top w:val="single" w:sz="4" w:space="24" w:color="BFBFBF" w:themeColor="background1" w:themeShade="BF"/>
            <w:left w:val="single" w:sz="4" w:space="24" w:color="BFBFBF" w:themeColor="background1" w:themeShade="BF"/>
            <w:bottom w:val="single" w:sz="4" w:space="24" w:color="BFBFBF" w:themeColor="background1" w:themeShade="BF"/>
            <w:right w:val="single" w:sz="4" w:space="24" w:color="BFBFBF" w:themeColor="background1" w:themeShade="BF"/>
          </w:pgBorders>
          <w:cols w:num="2" w:space="708"/>
          <w:docGrid w:linePitch="360"/>
        </w:sectPr>
      </w:pPr>
    </w:p>
    <w:p w14:paraId="6D92D7BA" w14:textId="791A92BB" w:rsidR="00C44092" w:rsidRPr="00B3356F" w:rsidRDefault="00714351" w:rsidP="00C44092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851" w:hanging="425"/>
        <w:outlineLvl w:val="2"/>
        <w:rPr>
          <w:rFonts w:ascii="Arial" w:hAnsi="Arial" w:cs="Arial"/>
          <w:color w:val="404040" w:themeColor="text1" w:themeTint="BF"/>
        </w:rPr>
      </w:pPr>
      <w:r w:rsidRPr="00B3356F">
        <w:rPr>
          <w:rFonts w:ascii="Arial" w:hAnsi="Arial" w:cs="Arial"/>
          <w:b/>
          <w:bCs/>
          <w:color w:val="404040" w:themeColor="text1" w:themeTint="BF"/>
        </w:rPr>
        <w:t>MKE Core25 KOMPLEX</w:t>
      </w:r>
      <w:r w:rsidR="006B17FA" w:rsidRPr="00B3356F">
        <w:rPr>
          <w:rFonts w:ascii="Arial" w:hAnsi="Arial" w:cs="Arial"/>
          <w:b/>
          <w:bCs/>
          <w:color w:val="404040" w:themeColor="text1" w:themeTint="BF"/>
        </w:rPr>
        <w:t xml:space="preserve"> </w:t>
      </w:r>
      <w:r w:rsidRPr="00B3356F">
        <w:rPr>
          <w:rFonts w:ascii="Arial" w:hAnsi="Arial" w:cs="Arial"/>
          <w:b/>
          <w:bCs/>
          <w:color w:val="404040" w:themeColor="text1" w:themeTint="BF"/>
        </w:rPr>
        <w:t xml:space="preserve">MŰTERMI rajz </w:t>
      </w:r>
      <w:r w:rsidR="001A387E" w:rsidRPr="00B3356F">
        <w:rPr>
          <w:rFonts w:ascii="Arial" w:hAnsi="Arial" w:cs="Arial"/>
          <w:b/>
          <w:bCs/>
          <w:color w:val="404040" w:themeColor="text1" w:themeTint="BF"/>
        </w:rPr>
        <w:t>+</w:t>
      </w:r>
      <w:r w:rsidRPr="00B3356F">
        <w:rPr>
          <w:rFonts w:ascii="Arial" w:hAnsi="Arial" w:cs="Arial"/>
          <w:b/>
          <w:bCs/>
          <w:color w:val="404040" w:themeColor="text1" w:themeTint="BF"/>
        </w:rPr>
        <w:t xml:space="preserve"> SZAKMAI alapozó </w:t>
      </w:r>
      <w:r w:rsidRPr="00B3356F">
        <w:rPr>
          <w:rFonts w:ascii="Arial" w:hAnsi="Arial" w:cs="Arial"/>
          <w:bCs/>
          <w:color w:val="404040" w:themeColor="text1" w:themeTint="BF"/>
        </w:rPr>
        <w:t xml:space="preserve">előkészítő </w:t>
      </w:r>
      <w:r w:rsidR="006B17FA" w:rsidRPr="00B3356F">
        <w:rPr>
          <w:rFonts w:ascii="Arial" w:hAnsi="Arial" w:cs="Arial"/>
          <w:bCs/>
          <w:color w:val="404040" w:themeColor="text1" w:themeTint="BF"/>
        </w:rPr>
        <w:t>kurzusok</w:t>
      </w:r>
    </w:p>
    <w:p w14:paraId="4ACD6F14" w14:textId="63B21497" w:rsidR="00C44092" w:rsidRPr="00B3356F" w:rsidRDefault="00C44092" w:rsidP="001A387E">
      <w:pPr>
        <w:pStyle w:val="Listaszerbekezds"/>
        <w:spacing w:before="100" w:beforeAutospacing="1" w:after="100" w:afterAutospacing="1"/>
        <w:ind w:left="851"/>
        <w:outlineLvl w:val="2"/>
        <w:rPr>
          <w:rFonts w:ascii="Arial" w:hAnsi="Arial" w:cs="Arial"/>
          <w:color w:val="404040" w:themeColor="text1" w:themeTint="BF"/>
          <w:sz w:val="18"/>
          <w:szCs w:val="18"/>
        </w:rPr>
      </w:pPr>
      <w:r w:rsidRPr="00B3356F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A15AE" wp14:editId="6D69C8CC">
                <wp:simplePos x="0" y="0"/>
                <wp:positionH relativeFrom="column">
                  <wp:posOffset>647700</wp:posOffset>
                </wp:positionH>
                <wp:positionV relativeFrom="paragraph">
                  <wp:posOffset>130175</wp:posOffset>
                </wp:positionV>
                <wp:extent cx="175260" cy="160655"/>
                <wp:effectExtent l="0" t="0" r="0" b="0"/>
                <wp:wrapNone/>
                <wp:docPr id="15" name="Ker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03933" w14:textId="77777777" w:rsidR="00714351" w:rsidRDefault="00714351" w:rsidP="007143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15AE" id="Keret 15" o:spid="_x0000_s1030" style="position:absolute;left:0;text-align:left;margin-left:51pt;margin-top:10.25pt;width:13.8pt;height:1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QTnAIAAKIFAAAOAAAAZHJzL2Uyb0RvYy54bWysVN9P2zAQfp+0/8Hy+0hStWVUpKgCMU1j&#10;gAYTz65jt5Ecn3d2m3R//c5OUhjbC9NeEp99P7/77s4vusawvUJfgy15cZJzpqyEqrabkn9/vP7w&#10;kTMfhK2EAatKflCeXyzfvztv3UJNYAumUsjIifWL1pV8G4JbZJmXW9UIfwJOWXrUgI0IJOImq1C0&#10;5L0x2STP51kLWDkEqbyn26v+kS+Tf62VDHdaexWYKTnlFtIX03cdv9nyXCw2KNy2lkMa4h+yaERt&#10;KejR1ZUIgu2w/sNVU0sEDzqcSGgy0LqWKtVA1RT5q2oetsKpVAuB490RJv//3Mrb/T2yuqLezTiz&#10;oqEefVFIgJFM4LTOL0jnwd3jIHk6xko7jU38Uw2sS4AejoCqLjBJl8XpbDIn2CU9FfN8Pks+s2dj&#10;hz58UtCweCi5Rkog4Sj2Nz5QRNIddWIwD6aurmtjkhBJoi4Nsr2g9goplQ2TZG52zVeo+vvTWZ6n&#10;RpOvxKtokjz/5s3Y6NNC9N4HjjdZBKAvOZ3CwaioZ+w3pQm3VHmfDG7WMZeeXMR+qnukGEVOBlFR&#10;k/832g4m0VolTr/R/miU4oMNR/umtoAJsSMyPWgmFLH9lLju9UcoegAiFqFbd4k505Eoa6gOxCaE&#10;fsy8k9c19fVG+HAvkOaKIKFdEe7oow20JYfhxNkW8Off7qM+0Z1eOWtpTkvuf+wEKs7MZ0uDcFZM&#10;p3GwkzCdnU5IwJcv65cvdtdcAnGloK3kZDpG/WDGo0ZonmilrGJUehJWUuySy4CjcBn6FtNSkmq1&#10;Smo0zE6EG/vgZHQecY60feyeBLqB3IGm4hbGmRaLVxTvdaOlhdUugK4T/yPSPa5DB2gRpL4MSytu&#10;mpdy0nperctfAAAA//8DAFBLAwQUAAYACAAAACEA+vRYpN8AAAAJAQAADwAAAGRycy9kb3ducmV2&#10;LnhtbEyPzU7DMBCE70i8g7VIXBC1E2hVQpwKIYE4VaXtpbdtvPmh8TqK3TZ9e9wTHEczmvkmX4y2&#10;EycafOtYQzJRIIhLZ1quNWw3H49zED4gG+wck4YLeVgUtzc5Zsad+ZtO61CLWMI+Qw1NCH0mpS8b&#10;sugnrieOXuUGiyHKoZZmwHMst51MlZpJiy3HhQZ7em+oPKyPVkNVPVxaWvmvBH8+bfJ0WO5Wm6XW&#10;93fj2yuIQGP4C8MVP6JDEZn27sjGiy5qlcYvQUOqpiCugfRlBmKv4Xk6B1nk8v+D4hcAAP//AwBQ&#10;SwECLQAUAAYACAAAACEAtoM4kv4AAADhAQAAEwAAAAAAAAAAAAAAAAAAAAAAW0NvbnRlbnRfVHlw&#10;ZXNdLnhtbFBLAQItABQABgAIAAAAIQA4/SH/1gAAAJQBAAALAAAAAAAAAAAAAAAAAC8BAABfcmVs&#10;cy8ucmVsc1BLAQItABQABgAIAAAAIQDpG3QTnAIAAKIFAAAOAAAAAAAAAAAAAAAAAC4CAABkcnMv&#10;ZTJvRG9jLnhtbFBLAQItABQABgAIAAAAIQD69Fik3wAAAAkBAAAPAAAAAAAAAAAAAAAAAPYEAABk&#10;cnMvZG93bnJldi54bWxQSwUGAAAAAAQABADzAAAAAgYAAAAA&#10;" adj="-11796480,,5400" path="m,l175260,r,160655l,160655,,xm20082,20082r,120491l155178,140573r,-120491l20082,20082xe" fillcolor="#943634 [2405]" stroked="f">
                <v:stroke joinstyle="miter"/>
                <v:formulas/>
                <v:path arrowok="t" o:connecttype="custom" o:connectlocs="0,0;175260,0;175260,160655;0,160655;0,0;20082,20082;20082,140573;155178,140573;155178,20082;20082,20082" o:connectangles="0,0,0,0,0,0,0,0,0,0" textboxrect="0,0,175260,160655"/>
                <v:textbox>
                  <w:txbxContent>
                    <w:p w14:paraId="36B03933" w14:textId="77777777" w:rsidR="00714351" w:rsidRDefault="00714351" w:rsidP="007143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1D934A" w14:textId="3DCB775E" w:rsidR="00714351" w:rsidRPr="00B3356F" w:rsidRDefault="00C44092" w:rsidP="00C44092">
      <w:pPr>
        <w:pStyle w:val="Listaszerbekezds"/>
        <w:spacing w:before="100" w:beforeAutospacing="1" w:after="100" w:afterAutospacing="1"/>
        <w:ind w:left="1560"/>
        <w:outlineLvl w:val="2"/>
        <w:rPr>
          <w:rFonts w:ascii="Arial" w:hAnsi="Arial" w:cs="Arial"/>
          <w:color w:val="404040" w:themeColor="text1" w:themeTint="BF"/>
          <w:sz w:val="20"/>
          <w:szCs w:val="20"/>
        </w:rPr>
      </w:pPr>
      <w:r w:rsidRPr="00B3356F">
        <w:rPr>
          <w:rFonts w:ascii="Arial" w:hAnsi="Arial" w:cs="Arial"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B63FA" wp14:editId="0E4929D5">
                <wp:simplePos x="0" y="0"/>
                <wp:positionH relativeFrom="column">
                  <wp:posOffset>638175</wp:posOffset>
                </wp:positionH>
                <wp:positionV relativeFrom="paragraph">
                  <wp:posOffset>170815</wp:posOffset>
                </wp:positionV>
                <wp:extent cx="175260" cy="160655"/>
                <wp:effectExtent l="0" t="0" r="0" b="0"/>
                <wp:wrapNone/>
                <wp:docPr id="22" name="Ker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811B0" w14:textId="77777777" w:rsidR="00714351" w:rsidRDefault="00714351" w:rsidP="0071435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B63FA" id="Keret 22" o:spid="_x0000_s1031" style="position:absolute;left:0;text-align:left;margin-left:50.25pt;margin-top:13.45pt;width:13.8pt;height:1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160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T4mQIAAKIFAAAOAAAAZHJzL2Uyb0RvYy54bWysVEtvEzEQviPxHyzf6T7UpBB1U0WtihCF&#10;VrSoZ8drJyvZHjN2sgm/nrF3k5bCpYjLrsee5zffzPnFzhq2VRg6cA2vTkrOlJPQdm7V8O8P1+/e&#10;cxaicK0w4FTD9yrwi/nbN+e9n6ka1mBahYycuDDrfcPXMfpZUQS5VlaEE/DK0aMGtCKSiKuiRdGT&#10;d2uKuiynRQ/YegSpQqDbq+GRz7N/rZWMt1oHFZlpOOUW8xfzd5m+xfxczFYo/LqTYxriH7KwonMU&#10;9OjqSkTBNtj94cp2EiGAjicSbAFad1LlGqiaqnxRzf1aeJVrIXCCP8IU/p9b+XV7h6xrG17XnDlh&#10;qUefFRJgJBM4vQ8z0rn3dzhKgY6p0p1Gm/5UA9tlQPdHQNUuMkmX1dmknhLskp6qaTmdTJLP4snY&#10;Y4gfFViWDg3XSAlkHMX2JsRB96CTggUwXXvdGZOFRBJ1aZBtBbVXSKlcrLO52dgv0A73Z5OyzI2m&#10;uJlXySRn8Zs345JPB8n7EDjdFAmAoeR8inujkp5x35Qm3HLlQzK4WqZcBnIR+6nuA8UocjZIipr8&#10;v9J2NEnWKnP6lfZHoxwfXDza284BZsSOyAygmViNrdKD/gGKAYCERdwtd5k5uanpZgntntiEMIxZ&#10;8PK6o77eiBDvBNJcESS0K+ItfbSBvuEwnjhbA/78233SJ7rTK2c9zWnDw4+NQMWZ+eRoED5Up6dp&#10;sLNwOjmrScDnL8vnL25jL4G4UtFW8jIfk340h6NGsI+0UhYpKj0JJyl2w2XEg3AZhxbTUpJqschq&#10;NMxexBt372VynnBOtH3YPQr0I7kjTcVXOMy0mL2g+KCbLB0sNhF0l/n/hOvYAVoEmbzj0kqb5rmc&#10;tZ5W6/wXAAAA//8DAFBLAwQUAAYACAAAACEAUmlUlt8AAAAJAQAADwAAAGRycy9kb3ducmV2Lnht&#10;bEyPy27CMBBF95X6D9ZU6qYqdlKBIMRBVaVWXSEK3XQ3xJNHicdRbCD8fc2qLK/m6N4z+Wq0nTjR&#10;4FvHGpKJAkFcOtNyreF79/48B+EDssHOMWm4kIdVcX+XY2bcmb/otA21iCXsM9TQhNBnUvqyIYt+&#10;4nrieKvcYDHEONTSDHiO5baTqVIzabHluNBgT28NlYft0WqoqqdLSxv/meDvh01eDuufzW6t9ePD&#10;+LoEEWgM/zBc9aM6FNFp745svOhiVmoaUQ3pbAHiCqTzBMRewzRNQRa5vP2g+AMAAP//AwBQSwEC&#10;LQAUAAYACAAAACEAtoM4kv4AAADhAQAAEwAAAAAAAAAAAAAAAAAAAAAAW0NvbnRlbnRfVHlwZXNd&#10;LnhtbFBLAQItABQABgAIAAAAIQA4/SH/1gAAAJQBAAALAAAAAAAAAAAAAAAAAC8BAABfcmVscy8u&#10;cmVsc1BLAQItABQABgAIAAAAIQCvhBT4mQIAAKIFAAAOAAAAAAAAAAAAAAAAAC4CAABkcnMvZTJv&#10;RG9jLnhtbFBLAQItABQABgAIAAAAIQBSaVSW3wAAAAkBAAAPAAAAAAAAAAAAAAAAAPMEAABkcnMv&#10;ZG93bnJldi54bWxQSwUGAAAAAAQABADzAAAA/wUAAAAA&#10;" adj="-11796480,,5400" path="m,l175260,r,160655l,160655,,xm20082,20082r,120491l155178,140573r,-120491l20082,20082xe" fillcolor="#943634 [2405]" stroked="f">
                <v:stroke joinstyle="miter"/>
                <v:formulas/>
                <v:path arrowok="t" o:connecttype="custom" o:connectlocs="0,0;175260,0;175260,160655;0,160655;0,0;20082,20082;20082,140573;155178,140573;155178,20082;20082,20082" o:connectangles="0,0,0,0,0,0,0,0,0,0" textboxrect="0,0,175260,160655"/>
                <v:textbox>
                  <w:txbxContent>
                    <w:p w14:paraId="6DC811B0" w14:textId="77777777" w:rsidR="00714351" w:rsidRDefault="00714351" w:rsidP="0071435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351" w:rsidRPr="00B3356F">
        <w:rPr>
          <w:rFonts w:ascii="Arial" w:hAnsi="Arial" w:cs="Arial"/>
          <w:color w:val="404040" w:themeColor="text1" w:themeTint="BF"/>
          <w:sz w:val="20"/>
          <w:szCs w:val="20"/>
        </w:rPr>
        <w:t xml:space="preserve">Egyösszegben bruttó 490 000 Forint </w:t>
      </w:r>
      <w:r w:rsidR="00714351" w:rsidRPr="00B3356F">
        <w:rPr>
          <w:rFonts w:ascii="Arial" w:hAnsi="Arial" w:cs="Arial"/>
          <w:color w:val="404040" w:themeColor="text1" w:themeTint="BF"/>
          <w:sz w:val="20"/>
          <w:szCs w:val="20"/>
        </w:rPr>
        <w:br/>
        <w:t>Részletfizetésben: beiratkozáskor 149 000 Ft + 4*95 000 Ft</w:t>
      </w:r>
    </w:p>
    <w:p w14:paraId="507A4A4E" w14:textId="1533AA43" w:rsidR="00714351" w:rsidRPr="00B3356F" w:rsidRDefault="00714351" w:rsidP="001A387E">
      <w:pP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Amennyiben programjaink felkeltették az érdeklődésed - ezen jelentkezési lap elküldésével - díjbekérőt küldünk </w:t>
      </w:r>
      <w:r w:rsidR="00FA6F7A">
        <w:rPr>
          <w:rFonts w:ascii="Arial" w:hAnsi="Arial" w:cs="Arial"/>
          <w:color w:val="404040" w:themeColor="text1" w:themeTint="BF"/>
          <w:sz w:val="16"/>
          <w:szCs w:val="16"/>
        </w:rPr>
        <w:t>N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>eked, ami</w:t>
      </w:r>
      <w:r w:rsidR="006B17FA"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>alapján a részvételi díjat át</w:t>
      </w:r>
      <w:r w:rsidR="00334061">
        <w:rPr>
          <w:rFonts w:ascii="Arial" w:hAnsi="Arial" w:cs="Arial"/>
          <w:color w:val="404040" w:themeColor="text1" w:themeTint="BF"/>
          <w:sz w:val="16"/>
          <w:szCs w:val="16"/>
        </w:rPr>
        <w:t xml:space="preserve"> tudod 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utalni nekünk. A díjbekérőn </w:t>
      </w:r>
      <w:r w:rsidR="00334061">
        <w:rPr>
          <w:rFonts w:ascii="Arial" w:hAnsi="Arial" w:cs="Arial"/>
          <w:color w:val="404040" w:themeColor="text1" w:themeTint="BF"/>
          <w:sz w:val="16"/>
          <w:szCs w:val="16"/>
        </w:rPr>
        <w:t>találod majd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 a bankszámlaszám</w:t>
      </w:r>
      <w:r w:rsidR="00334061">
        <w:rPr>
          <w:rFonts w:ascii="Arial" w:hAnsi="Arial" w:cs="Arial"/>
          <w:color w:val="404040" w:themeColor="text1" w:themeTint="BF"/>
          <w:sz w:val="16"/>
          <w:szCs w:val="16"/>
        </w:rPr>
        <w:t>ot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>, ahová utalni szükséges.</w:t>
      </w:r>
      <w:r w:rsidR="006B17FA"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6B17FA" w:rsidRPr="00B3356F">
        <w:rPr>
          <w:rFonts w:ascii="Arial" w:hAnsi="Arial" w:cs="Arial"/>
          <w:color w:val="404040" w:themeColor="text1" w:themeTint="BF"/>
          <w:sz w:val="16"/>
          <w:szCs w:val="16"/>
        </w:rPr>
        <w:br/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Amikor beérkezik átutalásod, akkor számlát állítunk ki </w:t>
      </w:r>
      <w:r w:rsidR="00FA6F7A">
        <w:rPr>
          <w:rFonts w:ascii="Arial" w:hAnsi="Arial" w:cs="Arial"/>
          <w:color w:val="404040" w:themeColor="text1" w:themeTint="BF"/>
          <w:sz w:val="16"/>
          <w:szCs w:val="16"/>
        </w:rPr>
        <w:t>S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 xml:space="preserve">zámodra és e-mailben megküldjük </w:t>
      </w:r>
      <w:r w:rsidR="00FA6F7A">
        <w:rPr>
          <w:rFonts w:ascii="Arial" w:hAnsi="Arial" w:cs="Arial"/>
          <w:color w:val="404040" w:themeColor="text1" w:themeTint="BF"/>
          <w:sz w:val="16"/>
          <w:szCs w:val="16"/>
        </w:rPr>
        <w:t>N</w:t>
      </w:r>
      <w:r w:rsidRPr="00B3356F">
        <w:rPr>
          <w:rFonts w:ascii="Arial" w:hAnsi="Arial" w:cs="Arial"/>
          <w:color w:val="404040" w:themeColor="text1" w:themeTint="BF"/>
          <w:sz w:val="16"/>
          <w:szCs w:val="16"/>
        </w:rPr>
        <w:t>eked.</w:t>
      </w:r>
    </w:p>
    <w:p w14:paraId="466D6887" w14:textId="1920730E" w:rsidR="00714351" w:rsidRPr="00B3356F" w:rsidRDefault="00714351" w:rsidP="006B17FA">
      <w:pPr>
        <w:spacing w:after="0"/>
        <w:rPr>
          <w:rFonts w:ascii="Arial" w:hAnsi="Arial" w:cs="Arial"/>
          <w:color w:val="404040" w:themeColor="text1" w:themeTint="BF"/>
        </w:rPr>
      </w:pPr>
      <w:r w:rsidRPr="00B3356F">
        <w:rPr>
          <w:rFonts w:ascii="Arial" w:hAnsi="Arial" w:cs="Arial"/>
          <w:color w:val="404040" w:themeColor="text1" w:themeTint="BF"/>
        </w:rPr>
        <w:t>Amennyiben magánszemélyként kérsz számlát, akkor ezt a táblázatot</w:t>
      </w:r>
      <w:r w:rsidR="00FA6F7A" w:rsidRPr="00FA6F7A">
        <w:rPr>
          <w:rFonts w:ascii="Arial" w:hAnsi="Arial" w:cs="Arial"/>
          <w:color w:val="404040" w:themeColor="text1" w:themeTint="BF"/>
        </w:rPr>
        <w:t xml:space="preserve"> </w:t>
      </w:r>
      <w:r w:rsidR="00FA6F7A" w:rsidRPr="00B3356F">
        <w:rPr>
          <w:rFonts w:ascii="Arial" w:hAnsi="Arial" w:cs="Arial"/>
          <w:color w:val="404040" w:themeColor="text1" w:themeTint="BF"/>
        </w:rPr>
        <w:t>töltsd ki</w:t>
      </w:r>
      <w:r w:rsidRPr="00B3356F">
        <w:rPr>
          <w:rFonts w:ascii="Arial" w:hAnsi="Arial" w:cs="Arial"/>
          <w:color w:val="404040" w:themeColor="text1" w:themeTint="BF"/>
        </w:rPr>
        <w:t>!</w:t>
      </w:r>
    </w:p>
    <w:tbl>
      <w:tblPr>
        <w:tblStyle w:val="Rcsostblzat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B3356F" w:rsidRPr="00B3356F" w14:paraId="6FE0DB49" w14:textId="77777777" w:rsidTr="00334061">
        <w:tc>
          <w:tcPr>
            <w:tcW w:w="2547" w:type="dxa"/>
            <w:tcBorders>
              <w:bottom w:val="single" w:sz="4" w:space="0" w:color="BFBFBF" w:themeColor="background1" w:themeShade="BF"/>
            </w:tcBorders>
          </w:tcPr>
          <w:p w14:paraId="6E4FE054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Név:</w:t>
            </w:r>
          </w:p>
        </w:tc>
        <w:tc>
          <w:tcPr>
            <w:tcW w:w="6804" w:type="dxa"/>
            <w:tcBorders>
              <w:bottom w:val="single" w:sz="4" w:space="0" w:color="BFBFBF" w:themeColor="background1" w:themeShade="BF"/>
            </w:tcBorders>
          </w:tcPr>
          <w:p w14:paraId="095DD5D4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3356F" w:rsidRPr="00B3356F" w14:paraId="29832FAC" w14:textId="77777777" w:rsidTr="00815423">
        <w:tc>
          <w:tcPr>
            <w:tcW w:w="2547" w:type="dxa"/>
          </w:tcPr>
          <w:p w14:paraId="20498558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Lakcím:</w:t>
            </w:r>
          </w:p>
        </w:tc>
        <w:tc>
          <w:tcPr>
            <w:tcW w:w="6804" w:type="dxa"/>
          </w:tcPr>
          <w:p w14:paraId="3F8D4454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0E3C64DF" w14:textId="77777777" w:rsidR="006B17FA" w:rsidRPr="00B3356F" w:rsidRDefault="006B17FA" w:rsidP="006B17FA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472857FF" w14:textId="3B5902D8" w:rsidR="00714351" w:rsidRPr="00B3356F" w:rsidRDefault="00714351" w:rsidP="001A387E">
      <w:pPr>
        <w:spacing w:after="0"/>
        <w:rPr>
          <w:rFonts w:ascii="Arial" w:hAnsi="Arial" w:cs="Arial"/>
          <w:color w:val="404040" w:themeColor="text1" w:themeTint="BF"/>
        </w:rPr>
      </w:pPr>
      <w:r w:rsidRPr="00B3356F">
        <w:rPr>
          <w:rFonts w:ascii="Arial" w:hAnsi="Arial" w:cs="Arial"/>
          <w:color w:val="404040" w:themeColor="text1" w:themeTint="BF"/>
        </w:rPr>
        <w:t xml:space="preserve">Amennyiben nem magánszemélyként szeretnél számlát kapni, akkor </w:t>
      </w:r>
      <w:r w:rsidR="00FA6F7A">
        <w:rPr>
          <w:rFonts w:ascii="Arial" w:hAnsi="Arial" w:cs="Arial"/>
          <w:color w:val="404040" w:themeColor="text1" w:themeTint="BF"/>
        </w:rPr>
        <w:t xml:space="preserve">pedig </w:t>
      </w:r>
      <w:r w:rsidRPr="00B3356F">
        <w:rPr>
          <w:rFonts w:ascii="Arial" w:hAnsi="Arial" w:cs="Arial"/>
          <w:color w:val="404040" w:themeColor="text1" w:themeTint="BF"/>
        </w:rPr>
        <w:t>ezt</w:t>
      </w:r>
      <w:r w:rsidR="00FA6F7A">
        <w:rPr>
          <w:rFonts w:ascii="Arial" w:hAnsi="Arial" w:cs="Arial"/>
          <w:color w:val="404040" w:themeColor="text1" w:themeTint="BF"/>
        </w:rPr>
        <w:t>:</w:t>
      </w:r>
      <w:bookmarkStart w:id="0" w:name="_GoBack"/>
      <w:bookmarkEnd w:id="0"/>
    </w:p>
    <w:tbl>
      <w:tblPr>
        <w:tblStyle w:val="Rcsostblza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2"/>
        <w:gridCol w:w="6984"/>
      </w:tblGrid>
      <w:tr w:rsidR="00B3356F" w:rsidRPr="00B3356F" w14:paraId="47AFDC88" w14:textId="77777777" w:rsidTr="00815423">
        <w:tc>
          <w:tcPr>
            <w:tcW w:w="1413" w:type="dxa"/>
          </w:tcPr>
          <w:p w14:paraId="71C4A2B5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Számlázási név:</w:t>
            </w:r>
          </w:p>
        </w:tc>
        <w:tc>
          <w:tcPr>
            <w:tcW w:w="7649" w:type="dxa"/>
          </w:tcPr>
          <w:p w14:paraId="1FA2E820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3356F" w:rsidRPr="00B3356F" w14:paraId="11D8091A" w14:textId="77777777" w:rsidTr="00815423">
        <w:tc>
          <w:tcPr>
            <w:tcW w:w="1413" w:type="dxa"/>
          </w:tcPr>
          <w:p w14:paraId="40AC1D21" w14:textId="53B9A509" w:rsidR="00714351" w:rsidRPr="00B3356F" w:rsidRDefault="001A387E" w:rsidP="005E0F92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  <w:r w:rsidR="00714351"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zámlázási cím:</w:t>
            </w:r>
          </w:p>
        </w:tc>
        <w:tc>
          <w:tcPr>
            <w:tcW w:w="7649" w:type="dxa"/>
          </w:tcPr>
          <w:p w14:paraId="25E65F05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3356F" w:rsidRPr="00B3356F" w14:paraId="277345F6" w14:textId="77777777" w:rsidTr="00815423">
        <w:tc>
          <w:tcPr>
            <w:tcW w:w="1413" w:type="dxa"/>
          </w:tcPr>
          <w:p w14:paraId="27E1EC75" w14:textId="71145B34" w:rsidR="00714351" w:rsidRPr="00B3356F" w:rsidRDefault="001A387E" w:rsidP="005E0F92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</w:t>
            </w:r>
            <w:r w:rsidR="00714351" w:rsidRPr="00B3356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dószám/adóazonosító:</w:t>
            </w:r>
          </w:p>
        </w:tc>
        <w:tc>
          <w:tcPr>
            <w:tcW w:w="7649" w:type="dxa"/>
          </w:tcPr>
          <w:p w14:paraId="21391F52" w14:textId="77777777" w:rsidR="00714351" w:rsidRPr="00B3356F" w:rsidRDefault="00714351" w:rsidP="005E0F9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23572FBE" w14:textId="77777777" w:rsidR="00334061" w:rsidRDefault="00334061" w:rsidP="00334061">
      <w:pPr>
        <w:spacing w:line="240" w:lineRule="auto"/>
        <w:jc w:val="center"/>
        <w:rPr>
          <w:rFonts w:ascii="Arial" w:hAnsi="Arial" w:cs="Arial"/>
          <w:color w:val="404040" w:themeColor="text1" w:themeTint="BF"/>
        </w:rPr>
      </w:pPr>
    </w:p>
    <w:p w14:paraId="6B67741D" w14:textId="1E28EEA0" w:rsidR="007A1DD6" w:rsidRPr="00B3356F" w:rsidRDefault="007A1DD6" w:rsidP="00334061">
      <w:pPr>
        <w:spacing w:line="240" w:lineRule="auto"/>
        <w:jc w:val="center"/>
        <w:rPr>
          <w:rFonts w:ascii="Arial" w:hAnsi="Arial" w:cs="Arial"/>
          <w:color w:val="404040" w:themeColor="text1" w:themeTint="BF"/>
        </w:rPr>
      </w:pPr>
      <w:r w:rsidRPr="00B3356F">
        <w:rPr>
          <w:rFonts w:ascii="Arial" w:hAnsi="Arial" w:cs="Arial"/>
          <w:color w:val="404040" w:themeColor="text1" w:themeTint="BF"/>
        </w:rPr>
        <w:t>__________________________</w:t>
      </w:r>
    </w:p>
    <w:p w14:paraId="45CB92D3" w14:textId="24A48EEB" w:rsidR="006B0438" w:rsidRPr="00B3356F" w:rsidRDefault="00714351" w:rsidP="007A1DD6">
      <w:pPr>
        <w:spacing w:line="240" w:lineRule="auto"/>
        <w:jc w:val="center"/>
        <w:rPr>
          <w:rFonts w:ascii="Arial" w:hAnsi="Arial" w:cs="Arial"/>
          <w:color w:val="404040" w:themeColor="text1" w:themeTint="BF"/>
        </w:rPr>
      </w:pPr>
      <w:r w:rsidRPr="00B3356F">
        <w:rPr>
          <w:rFonts w:ascii="Arial" w:hAnsi="Arial" w:cs="Arial"/>
          <w:color w:val="404040" w:themeColor="text1" w:themeTint="BF"/>
        </w:rPr>
        <w:t>aláírás</w:t>
      </w:r>
    </w:p>
    <w:sectPr w:rsidR="006B0438" w:rsidRPr="00B3356F" w:rsidSect="00334061">
      <w:type w:val="continuous"/>
      <w:pgSz w:w="11906" w:h="16838"/>
      <w:pgMar w:top="2269" w:right="1416" w:bottom="1135" w:left="1134" w:header="0" w:footer="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39DD" w14:textId="77777777" w:rsidR="003E37FE" w:rsidRDefault="003E37FE" w:rsidP="00FD036B">
      <w:pPr>
        <w:spacing w:after="0" w:line="240" w:lineRule="auto"/>
      </w:pPr>
      <w:r>
        <w:separator/>
      </w:r>
    </w:p>
  </w:endnote>
  <w:endnote w:type="continuationSeparator" w:id="0">
    <w:p w14:paraId="16B2E00E" w14:textId="77777777" w:rsidR="003E37FE" w:rsidRDefault="003E37FE" w:rsidP="00FD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AF8A" w14:textId="77777777" w:rsidR="00792CDA" w:rsidRPr="00792CDA" w:rsidRDefault="006B0438" w:rsidP="00792CDA">
    <w:pPr>
      <w:pStyle w:val="llb"/>
      <w:ind w:left="-1134"/>
    </w:pPr>
    <w:r>
      <w:rPr>
        <w:noProof/>
      </w:rPr>
      <w:drawing>
        <wp:inline distT="0" distB="0" distL="0" distR="0" wp14:anchorId="566D7A04" wp14:editId="40EEDB8C">
          <wp:extent cx="7554036" cy="89863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07" cy="898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11D27" w14:textId="77777777" w:rsidR="003E37FE" w:rsidRDefault="003E37FE" w:rsidP="00FD036B">
      <w:pPr>
        <w:spacing w:after="0" w:line="240" w:lineRule="auto"/>
      </w:pPr>
      <w:r>
        <w:separator/>
      </w:r>
    </w:p>
  </w:footnote>
  <w:footnote w:type="continuationSeparator" w:id="0">
    <w:p w14:paraId="1687B19D" w14:textId="77777777" w:rsidR="003E37FE" w:rsidRDefault="003E37FE" w:rsidP="00FD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801A" w14:textId="77777777" w:rsidR="009D2AFE" w:rsidRDefault="006B0438" w:rsidP="00714351">
    <w:pPr>
      <w:pStyle w:val="lfej"/>
      <w:tabs>
        <w:tab w:val="clear" w:pos="4536"/>
        <w:tab w:val="clear" w:pos="9072"/>
        <w:tab w:val="left" w:pos="567"/>
      </w:tabs>
      <w:ind w:left="-1134" w:right="-10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30AC6" wp14:editId="33F92C0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5619115" cy="1373505"/>
          <wp:effectExtent l="0" t="0" r="635" b="0"/>
          <wp:wrapNone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115" cy="137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5A"/>
    <w:multiLevelType w:val="hybridMultilevel"/>
    <w:tmpl w:val="A886C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68B1"/>
    <w:multiLevelType w:val="hybridMultilevel"/>
    <w:tmpl w:val="06008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24C7"/>
    <w:multiLevelType w:val="multilevel"/>
    <w:tmpl w:val="2DC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81"/>
    <w:rsid w:val="00012C2A"/>
    <w:rsid w:val="000259A3"/>
    <w:rsid w:val="00077FA5"/>
    <w:rsid w:val="0008105B"/>
    <w:rsid w:val="00086FBF"/>
    <w:rsid w:val="00160CA4"/>
    <w:rsid w:val="00165763"/>
    <w:rsid w:val="0018502E"/>
    <w:rsid w:val="001A387E"/>
    <w:rsid w:val="001D417D"/>
    <w:rsid w:val="00214E0B"/>
    <w:rsid w:val="00215FE4"/>
    <w:rsid w:val="00240E74"/>
    <w:rsid w:val="00334061"/>
    <w:rsid w:val="00361F36"/>
    <w:rsid w:val="00377A2E"/>
    <w:rsid w:val="0038369E"/>
    <w:rsid w:val="003B5596"/>
    <w:rsid w:val="003C4192"/>
    <w:rsid w:val="003C656E"/>
    <w:rsid w:val="003D4D7F"/>
    <w:rsid w:val="003E37FE"/>
    <w:rsid w:val="00547D6A"/>
    <w:rsid w:val="005A6C0A"/>
    <w:rsid w:val="005C6E29"/>
    <w:rsid w:val="006069FE"/>
    <w:rsid w:val="00633BC8"/>
    <w:rsid w:val="006618D1"/>
    <w:rsid w:val="0069425B"/>
    <w:rsid w:val="006A3663"/>
    <w:rsid w:val="006A4B2B"/>
    <w:rsid w:val="006B0438"/>
    <w:rsid w:val="006B17FA"/>
    <w:rsid w:val="006B3C12"/>
    <w:rsid w:val="00714351"/>
    <w:rsid w:val="00727BC2"/>
    <w:rsid w:val="00792CDA"/>
    <w:rsid w:val="007A1DD6"/>
    <w:rsid w:val="007D0A79"/>
    <w:rsid w:val="007E5747"/>
    <w:rsid w:val="00815423"/>
    <w:rsid w:val="00853F2A"/>
    <w:rsid w:val="008542A7"/>
    <w:rsid w:val="008B1EAE"/>
    <w:rsid w:val="008F346E"/>
    <w:rsid w:val="009D2AFE"/>
    <w:rsid w:val="00A060E9"/>
    <w:rsid w:val="00AA1BFE"/>
    <w:rsid w:val="00B10839"/>
    <w:rsid w:val="00B3356F"/>
    <w:rsid w:val="00BC6428"/>
    <w:rsid w:val="00BD108A"/>
    <w:rsid w:val="00C142FA"/>
    <w:rsid w:val="00C14A8F"/>
    <w:rsid w:val="00C3041F"/>
    <w:rsid w:val="00C337B7"/>
    <w:rsid w:val="00C44092"/>
    <w:rsid w:val="00C66623"/>
    <w:rsid w:val="00CE22B5"/>
    <w:rsid w:val="00D233F0"/>
    <w:rsid w:val="00D65D3E"/>
    <w:rsid w:val="00D86A28"/>
    <w:rsid w:val="00DA1269"/>
    <w:rsid w:val="00E0499B"/>
    <w:rsid w:val="00E21081"/>
    <w:rsid w:val="00EA4234"/>
    <w:rsid w:val="00ED4E1C"/>
    <w:rsid w:val="00F237AF"/>
    <w:rsid w:val="00F2638B"/>
    <w:rsid w:val="00F33366"/>
    <w:rsid w:val="00F64C1C"/>
    <w:rsid w:val="00F86D1A"/>
    <w:rsid w:val="00FA6F7A"/>
    <w:rsid w:val="00FD036B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9BAD4A"/>
  <w15:docId w15:val="{97FD3DBF-DA33-4745-AA9F-1D13EE0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A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036B"/>
  </w:style>
  <w:style w:type="paragraph" w:styleId="llb">
    <w:name w:val="footer"/>
    <w:basedOn w:val="Norml"/>
    <w:link w:val="llb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36B"/>
  </w:style>
  <w:style w:type="character" w:customStyle="1" w:styleId="ListaszerbekezdsChar">
    <w:name w:val="Listaszerű bekezdés Char"/>
    <w:link w:val="Listaszerbekezds"/>
    <w:uiPriority w:val="34"/>
    <w:locked/>
    <w:rsid w:val="00012C2A"/>
  </w:style>
  <w:style w:type="paragraph" w:styleId="Listaszerbekezds">
    <w:name w:val="List Paragraph"/>
    <w:basedOn w:val="Norml"/>
    <w:link w:val="ListaszerbekezdsChar"/>
    <w:uiPriority w:val="34"/>
    <w:qFormat/>
    <w:rsid w:val="00012C2A"/>
    <w:pPr>
      <w:spacing w:after="160" w:line="256" w:lineRule="auto"/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8B1EAE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B1E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8B1EAE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B1E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71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imon.gyongyi\AppData\Local\Microsoft\Windows\Temporary%20Internet%20Files\Content.Outlook\9QRZPX0Y\MKE%20lp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6DAA-805E-4B35-9831-F1360AD0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MKE lp</Template>
  <TotalTime>57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Gyöngyi</dc:creator>
  <cp:lastModifiedBy>M. Tóth Zsuzsanna</cp:lastModifiedBy>
  <cp:revision>6</cp:revision>
  <cp:lastPrinted>2025-05-12T06:25:00Z</cp:lastPrinted>
  <dcterms:created xsi:type="dcterms:W3CDTF">2025-08-14T10:58:00Z</dcterms:created>
  <dcterms:modified xsi:type="dcterms:W3CDTF">2025-08-15T08:40:00Z</dcterms:modified>
</cp:coreProperties>
</file>