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xmlns:wp14="http://schemas.microsoft.com/office/word/2010/wordml" w:rsidRPr="005B6ADB" w:rsidR="00885F7B" w:rsidTr="46D8BE5D" w14:paraId="6E4FC350" wp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A438C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35501" w:rsidR="00735501">
              <w:rPr>
                <w:b/>
                <w:sz w:val="22"/>
                <w:szCs w:val="22"/>
              </w:rPr>
              <w:t>Érmészet</w:t>
            </w:r>
            <w:proofErr w:type="spellEnd"/>
            <w:r w:rsidRPr="00735501" w:rsidR="00FE7F81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5258B0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735501">
              <w:rPr>
                <w:b/>
                <w:sz w:val="22"/>
                <w:szCs w:val="22"/>
              </w:rPr>
              <w:t>4-4</w:t>
            </w:r>
          </w:p>
        </w:tc>
      </w:tr>
      <w:tr xmlns:wp14="http://schemas.microsoft.com/office/word/2010/wordml" w:rsidRPr="005B6ADB" w:rsidR="00885F7B" w:rsidTr="46D8BE5D" w14:paraId="2446705E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1FA012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735501">
              <w:rPr>
                <w:sz w:val="22"/>
                <w:szCs w:val="22"/>
              </w:rPr>
              <w:t>70</w:t>
            </w:r>
            <w:r w:rsidR="00FE7F81">
              <w:rPr>
                <w:sz w:val="22"/>
                <w:szCs w:val="22"/>
              </w:rPr>
              <w:t>:</w:t>
            </w:r>
            <w:r w:rsidR="00735501">
              <w:rPr>
                <w:sz w:val="22"/>
                <w:szCs w:val="22"/>
              </w:rPr>
              <w:t>3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5B6ADB" w:rsidR="00885F7B" w:rsidTr="46D8BE5D" w14:paraId="5C72E192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00CB1298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735501">
              <w:rPr>
                <w:sz w:val="22"/>
                <w:szCs w:val="22"/>
              </w:rPr>
              <w:t>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2C100107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735501">
              <w:rPr>
                <w:color w:val="000000"/>
                <w:sz w:val="22"/>
                <w:szCs w:val="22"/>
              </w:rPr>
              <w:t>múzeumlátogatás</w:t>
            </w:r>
          </w:p>
        </w:tc>
      </w:tr>
      <w:tr xmlns:wp14="http://schemas.microsoft.com/office/word/2010/wordml" w:rsidRPr="005B6ADB" w:rsidR="00885F7B" w:rsidTr="46D8BE5D" w14:paraId="7048C4EF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C08C231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  <w:r w:rsidR="00735501">
              <w:rPr>
                <w:sz w:val="22"/>
                <w:szCs w:val="22"/>
              </w:rPr>
              <w:t>, érem bemutatása</w:t>
            </w:r>
          </w:p>
          <w:p w:rsidRPr="005B6ADB" w:rsidR="00555D6A" w:rsidP="001365E9" w:rsidRDefault="00885F7B" w14:paraId="5E422837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400551" w:rsidR="00735501">
              <w:rPr>
                <w:sz w:val="22"/>
                <w:szCs w:val="22"/>
              </w:rPr>
              <w:t>saját éremterv készítése</w:t>
            </w:r>
          </w:p>
        </w:tc>
      </w:tr>
      <w:tr xmlns:wp14="http://schemas.microsoft.com/office/word/2010/wordml" w:rsidRPr="005B6ADB" w:rsidR="00885F7B" w:rsidTr="46D8BE5D" w14:paraId="681796E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376BDCA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5</w:t>
            </w:r>
            <w:r w:rsidRPr="005B6ADB" w:rsidR="00555D6A">
              <w:rPr>
                <w:sz w:val="22"/>
                <w:szCs w:val="22"/>
              </w:rPr>
              <w:t>-</w:t>
            </w:r>
            <w:r w:rsidR="004649AC">
              <w:rPr>
                <w:sz w:val="22"/>
                <w:szCs w:val="22"/>
              </w:rPr>
              <w:t>6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5B6ADB" w:rsidR="00885F7B" w:rsidTr="46D8BE5D" w14:paraId="54A37942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E971B03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Szobrászati technikák/Gipszöntés, mintázás</w:t>
            </w:r>
          </w:p>
        </w:tc>
      </w:tr>
      <w:tr xmlns:wp14="http://schemas.microsoft.com/office/word/2010/wordml" w:rsidRPr="005B6ADB" w:rsidR="00885F7B" w:rsidTr="46D8BE5D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885F7B" w:rsidTr="46D8BE5D" w14:paraId="3DD8A17A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735501" w14:paraId="700534D0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C7482C">
              <w:rPr>
                <w:sz w:val="22"/>
                <w:szCs w:val="22"/>
              </w:rPr>
              <w:t>A kurzus során a hallgatók átfogó képet kapnak az éremművészet történeti fejlődéséről, stílusirányzatairól és technikai sajátosságairól. A tantárgy keretében elsajátítják az éremkészítés tervezési és kivitelezési folyamatát, valamint betekintést nyernek a műfaj kortárs törekvéseibe is.</w:t>
            </w:r>
          </w:p>
        </w:tc>
      </w:tr>
      <w:tr xmlns:wp14="http://schemas.microsoft.com/office/word/2010/wordml" w:rsidRPr="005B6ADB" w:rsidR="00F733BB" w:rsidTr="46D8BE5D" w14:paraId="0E9EC4FA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5B6ADB" w:rsidR="00F733BB" w:rsidTr="46D8BE5D" w14:paraId="1FD90C0D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C33A4" w:rsidR="00735501" w:rsidP="00735501" w:rsidRDefault="00735501" w14:paraId="6F232EF7" wp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Modern magyar éremművészet I-II.</w:t>
            </w:r>
          </w:p>
          <w:p w:rsidR="00735501" w:rsidP="00735501" w:rsidRDefault="00735501" w14:paraId="023E1676" wp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Szerkesztette: L. </w:t>
            </w:r>
            <w:proofErr w:type="spellStart"/>
            <w:r>
              <w:rPr>
                <w:sz w:val="22"/>
                <w:szCs w:val="22"/>
              </w:rPr>
              <w:t>Kovásznai</w:t>
            </w:r>
            <w:proofErr w:type="spellEnd"/>
            <w:r>
              <w:rPr>
                <w:sz w:val="22"/>
                <w:szCs w:val="22"/>
              </w:rPr>
              <w:t xml:space="preserve"> Viktória</w:t>
            </w:r>
          </w:p>
          <w:p w:rsidR="00735501" w:rsidP="00735501" w:rsidRDefault="00735501" w14:paraId="1327FF31" wp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Kiadó: Magyar Nemzeti Galéria, 1993, 2004.</w:t>
            </w:r>
          </w:p>
          <w:p w:rsidR="00735501" w:rsidP="00735501" w:rsidRDefault="00735501" w14:paraId="6EFF1A00" wp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Tóth János: Ferenczy Béni éremművészete</w:t>
            </w:r>
          </w:p>
          <w:p w:rsidRPr="009856E1" w:rsidR="00735501" w:rsidP="00735501" w:rsidRDefault="00735501" w14:paraId="30479A8B" wp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Budapest:</w:t>
            </w:r>
            <w:r w:rsidRPr="009856E1">
              <w:rPr>
                <w:sz w:val="22"/>
                <w:szCs w:val="22"/>
              </w:rPr>
              <w:t xml:space="preserve"> Ferenczy Csalá</w:t>
            </w:r>
            <w:r>
              <w:rPr>
                <w:sz w:val="22"/>
                <w:szCs w:val="22"/>
              </w:rPr>
              <w:t>d Művészeti Alapítvány</w:t>
            </w:r>
            <w:r w:rsidRPr="009856E1">
              <w:rPr>
                <w:sz w:val="22"/>
                <w:szCs w:val="22"/>
              </w:rPr>
              <w:t>, 2016</w:t>
            </w:r>
            <w:r>
              <w:rPr>
                <w:sz w:val="22"/>
                <w:szCs w:val="22"/>
              </w:rPr>
              <w:t>.</w:t>
            </w:r>
          </w:p>
          <w:p w:rsidR="00735501" w:rsidP="00735501" w:rsidRDefault="00735501" w14:paraId="08978B60" wp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9856E1">
              <w:rPr>
                <w:sz w:val="22"/>
                <w:szCs w:val="22"/>
              </w:rPr>
              <w:t xml:space="preserve">Borsos Miklós érmei, I. </w:t>
            </w:r>
            <w:r>
              <w:rPr>
                <w:sz w:val="22"/>
                <w:szCs w:val="22"/>
              </w:rPr>
              <w:t>– Portrék</w:t>
            </w:r>
          </w:p>
          <w:p w:rsidR="00735501" w:rsidP="00735501" w:rsidRDefault="00735501" w14:paraId="74ECE3EB" wp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Szerkesztette: Fertőszögi Béláné és </w:t>
            </w:r>
            <w:proofErr w:type="spellStart"/>
            <w:r>
              <w:rPr>
                <w:sz w:val="22"/>
                <w:szCs w:val="22"/>
              </w:rPr>
              <w:t>Kratochwill</w:t>
            </w:r>
            <w:proofErr w:type="spellEnd"/>
            <w:r>
              <w:rPr>
                <w:sz w:val="22"/>
                <w:szCs w:val="22"/>
              </w:rPr>
              <w:t xml:space="preserve"> Mimi</w:t>
            </w:r>
          </w:p>
          <w:p w:rsidR="00735501" w:rsidP="00735501" w:rsidRDefault="00735501" w14:paraId="6F04397F" wp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 w:rsidRPr="009856E1">
              <w:rPr>
                <w:sz w:val="22"/>
                <w:szCs w:val="22"/>
              </w:rPr>
              <w:t>Veszprém-Budapest</w:t>
            </w:r>
            <w:r>
              <w:rPr>
                <w:sz w:val="22"/>
                <w:szCs w:val="22"/>
              </w:rPr>
              <w:t xml:space="preserve">: </w:t>
            </w:r>
            <w:r w:rsidRPr="00724186">
              <w:rPr>
                <w:sz w:val="22"/>
                <w:szCs w:val="22"/>
              </w:rPr>
              <w:t xml:space="preserve">Magyar Képek Kiadó, </w:t>
            </w:r>
            <w:r>
              <w:rPr>
                <w:sz w:val="22"/>
                <w:szCs w:val="22"/>
              </w:rPr>
              <w:t>2002.</w:t>
            </w:r>
          </w:p>
          <w:p w:rsidR="00735501" w:rsidP="00735501" w:rsidRDefault="00735501" w14:paraId="33ED2A02" wp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735501">
              <w:rPr>
                <w:sz w:val="22"/>
                <w:szCs w:val="22"/>
              </w:rPr>
              <w:t xml:space="preserve">Országos </w:t>
            </w:r>
            <w:proofErr w:type="spellStart"/>
            <w:r w:rsidRPr="00735501">
              <w:rPr>
                <w:sz w:val="22"/>
                <w:szCs w:val="22"/>
              </w:rPr>
              <w:t>Érembiennálé</w:t>
            </w:r>
            <w:proofErr w:type="spellEnd"/>
            <w:r w:rsidRPr="00735501">
              <w:rPr>
                <w:sz w:val="22"/>
                <w:szCs w:val="22"/>
              </w:rPr>
              <w:t xml:space="preserve"> kiadványai</w:t>
            </w:r>
          </w:p>
          <w:p w:rsidRPr="00735501" w:rsidR="00F733BB" w:rsidP="00735501" w:rsidRDefault="00735501" w14:paraId="6EA8889C" wp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735501">
              <w:rPr>
                <w:sz w:val="22"/>
                <w:szCs w:val="22"/>
              </w:rPr>
              <w:t xml:space="preserve">FIDEM - International Art </w:t>
            </w:r>
            <w:proofErr w:type="spellStart"/>
            <w:r w:rsidRPr="00735501">
              <w:rPr>
                <w:sz w:val="22"/>
                <w:szCs w:val="22"/>
              </w:rPr>
              <w:t>Medal</w:t>
            </w:r>
            <w:proofErr w:type="spellEnd"/>
            <w:r w:rsidRPr="00735501">
              <w:rPr>
                <w:sz w:val="22"/>
                <w:szCs w:val="22"/>
              </w:rPr>
              <w:t xml:space="preserve"> </w:t>
            </w:r>
            <w:proofErr w:type="spellStart"/>
            <w:r w:rsidRPr="00735501">
              <w:rPr>
                <w:sz w:val="22"/>
                <w:szCs w:val="22"/>
              </w:rPr>
              <w:t>Federation</w:t>
            </w:r>
            <w:proofErr w:type="spellEnd"/>
            <w:r w:rsidRPr="00735501">
              <w:rPr>
                <w:sz w:val="22"/>
                <w:szCs w:val="22"/>
              </w:rPr>
              <w:t xml:space="preserve"> kiadványai</w:t>
            </w:r>
          </w:p>
        </w:tc>
      </w:tr>
      <w:tr xmlns:wp14="http://schemas.microsoft.com/office/word/2010/wordml" w:rsidRPr="005B6ADB" w:rsidR="00885F7B" w:rsidTr="46D8BE5D" w14:paraId="43E33F5A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00DD778" w:rsidRDefault="00885F7B" w14:paraId="19CAADBB" wp14:textId="4CC57D5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2B98EA91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2B98EA91" w:rsidR="00735501">
              <w:rPr>
                <w:b w:val="1"/>
                <w:bCs w:val="1"/>
                <w:sz w:val="22"/>
                <w:szCs w:val="22"/>
              </w:rPr>
              <w:t>Sallai Géza</w:t>
            </w:r>
            <w:r w:rsidRPr="2B98EA91" w:rsidR="00735501">
              <w:rPr>
                <w:sz w:val="22"/>
                <w:szCs w:val="22"/>
              </w:rPr>
              <w:t xml:space="preserve"> egyetemi </w:t>
            </w:r>
            <w:r w:rsidRPr="2B98EA91" w:rsidR="21A5069E">
              <w:rPr>
                <w:sz w:val="22"/>
                <w:szCs w:val="22"/>
              </w:rPr>
              <w:t>tanár</w:t>
            </w:r>
            <w:r w:rsidRPr="2B98EA91" w:rsidR="00735501">
              <w:rPr>
                <w:sz w:val="22"/>
                <w:szCs w:val="22"/>
              </w:rPr>
              <w:t>,</w:t>
            </w:r>
            <w:r w:rsidRPr="2B98EA91" w:rsidR="00735501">
              <w:rPr>
                <w:sz w:val="22"/>
                <w:szCs w:val="22"/>
              </w:rPr>
              <w:t xml:space="preserve"> DLA, sallai.geza@mke.hu</w:t>
            </w:r>
          </w:p>
        </w:tc>
      </w:tr>
      <w:tr xmlns:wp14="http://schemas.microsoft.com/office/word/2010/wordml" w:rsidRPr="005B6ADB" w:rsidR="00885F7B" w:rsidTr="46D8BE5D" w14:paraId="69D1A2D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00DD778" w:rsidRDefault="00885F7B" w14:paraId="7C6C1E46" wp14:textId="4B0E020D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100DD778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100DD778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100DD778" w:rsidR="003358D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00DD778" w:rsidR="00735501">
              <w:rPr>
                <w:sz w:val="22"/>
                <w:szCs w:val="22"/>
              </w:rPr>
              <w:t>Kurucz Petra óraadó</w:t>
            </w:r>
            <w:r w:rsidRPr="100DD778" w:rsidR="5AD9BEAF">
              <w:rPr>
                <w:sz w:val="22"/>
                <w:szCs w:val="22"/>
              </w:rPr>
              <w:t>, Plank Antal mesteroktató</w:t>
            </w:r>
          </w:p>
        </w:tc>
      </w:tr>
      <w:tr xmlns:wp14="http://schemas.microsoft.com/office/word/2010/wordml" w:rsidRPr="005B6ADB" w:rsidR="0098067C" w:rsidTr="46D8BE5D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46D8BE5D" w14:paraId="3823EC2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4EEEDD2E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9F720E" w:rsidR="004649AC">
              <w:rPr>
                <w:sz w:val="22"/>
                <w:szCs w:val="22"/>
              </w:rPr>
              <w:t>SZM-</w:t>
            </w:r>
            <w:r w:rsidR="00735501">
              <w:rPr>
                <w:sz w:val="22"/>
                <w:szCs w:val="22"/>
              </w:rPr>
              <w:t>ÉRMÉ01-23-C, SZM-ÉRMÉ02-23-C</w:t>
            </w:r>
          </w:p>
        </w:tc>
      </w:tr>
      <w:tr xmlns:wp14="http://schemas.microsoft.com/office/word/2010/wordml" w:rsidRPr="005B6ADB" w:rsidR="0098067C" w:rsidTr="46D8BE5D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46D8BE5D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5B6ADB" w:rsidR="0098067C" w:rsidTr="46D8BE5D" w14:paraId="4E676AC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46D8BE5D" w:rsidRDefault="004D5675" w14:paraId="689C8E1B" wp14:textId="10737EDA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46D8BE5D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46D8BE5D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46D8BE5D" w:rsidR="004E2C8F">
              <w:rPr>
                <w:sz w:val="22"/>
                <w:szCs w:val="22"/>
              </w:rPr>
              <w:t>5</w:t>
            </w:r>
            <w:r w:rsidRPr="46D8BE5D" w:rsidR="2CFCCDA5">
              <w:rPr>
                <w:sz w:val="22"/>
                <w:szCs w:val="22"/>
              </w:rPr>
              <w:t>2</w:t>
            </w:r>
            <w:r w:rsidRPr="46D8BE5D" w:rsidR="004E2C8F">
              <w:rPr>
                <w:sz w:val="22"/>
                <w:szCs w:val="22"/>
              </w:rPr>
              <w:t xml:space="preserve"> óra</w:t>
            </w:r>
          </w:p>
        </w:tc>
      </w:tr>
      <w:tr xmlns:wp14="http://schemas.microsoft.com/office/word/2010/wordml" w:rsidRPr="005B6ADB" w:rsidR="0098067C" w:rsidTr="46D8BE5D" w14:paraId="2DBFAD4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E7BC9B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3B149795" w:rsidR="00735501">
              <w:rPr>
                <w:sz w:val="22"/>
                <w:szCs w:val="22"/>
              </w:rPr>
              <w:t>a tanórákon való aktív részvétel</w:t>
            </w:r>
          </w:p>
        </w:tc>
      </w:tr>
      <w:tr xmlns:wp14="http://schemas.microsoft.com/office/word/2010/wordml" w:rsidRPr="005B6ADB" w:rsidR="0098067C" w:rsidTr="46D8BE5D" w14:paraId="6FE2369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7A46BB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Pr="00A23F37" w:rsidR="00735501">
              <w:rPr>
                <w:sz w:val="22"/>
                <w:szCs w:val="22"/>
              </w:rPr>
              <w:t>előadás, konzultáció, korrektúra</w:t>
            </w:r>
          </w:p>
        </w:tc>
      </w:tr>
      <w:tr xmlns:wp14="http://schemas.microsoft.com/office/word/2010/wordml" w:rsidRPr="005B6ADB" w:rsidR="0098067C" w:rsidTr="46D8BE5D" w14:paraId="0F191CE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5C22B528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A23F37" w:rsidR="00735501">
              <w:rPr>
                <w:sz w:val="22"/>
                <w:szCs w:val="22"/>
              </w:rPr>
              <w:t>egyéni munka</w:t>
            </w:r>
          </w:p>
        </w:tc>
      </w:tr>
      <w:tr xmlns:wp14="http://schemas.microsoft.com/office/word/2010/wordml" w:rsidRPr="005B6ADB" w:rsidR="0098067C" w:rsidTr="46D8BE5D" w14:paraId="090D9EA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B6C65F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változó</w:t>
            </w:r>
          </w:p>
        </w:tc>
      </w:tr>
      <w:tr xmlns:wp14="http://schemas.microsoft.com/office/word/2010/wordml" w:rsidRPr="005B6ADB" w:rsidR="0098067C" w:rsidTr="46D8BE5D" w14:paraId="5DCA09E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25BD76F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rajzi-, mintázási-, és vésőeszközök</w:t>
            </w:r>
          </w:p>
        </w:tc>
      </w:tr>
      <w:tr xmlns:wp14="http://schemas.microsoft.com/office/word/2010/wordml" w:rsidRPr="005B6ADB" w:rsidR="00A458B3" w:rsidTr="46D8BE5D" w14:paraId="06B6538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4FEE8900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735501">
              <w:rPr>
                <w:sz w:val="22"/>
                <w:szCs w:val="22"/>
              </w:rPr>
              <w:t>korlátozott</w:t>
            </w:r>
          </w:p>
        </w:tc>
      </w:tr>
    </w:tbl>
    <w:p xmlns:wp14="http://schemas.microsoft.com/office/word/2010/wordml" w:rsidRPr="005B6ADB" w:rsidR="00E314FC" w:rsidRDefault="00E314FC" w14:paraId="0A37501D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02EB378F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D31AD" w:rsidP="00885F7B" w:rsidRDefault="00AD31AD" w14:paraId="6A05A809" wp14:textId="77777777">
      <w:r>
        <w:separator/>
      </w:r>
    </w:p>
  </w:endnote>
  <w:endnote w:type="continuationSeparator" w:id="0">
    <w:p xmlns:wp14="http://schemas.microsoft.com/office/word/2010/wordml" w:rsidR="00AD31AD" w:rsidP="00885F7B" w:rsidRDefault="00AD31AD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D31AD" w:rsidP="00885F7B" w:rsidRDefault="00AD31AD" w14:paraId="41C8F396" wp14:textId="77777777">
      <w:r>
        <w:separator/>
      </w:r>
    </w:p>
  </w:footnote>
  <w:footnote w:type="continuationSeparator" w:id="0">
    <w:p xmlns:wp14="http://schemas.microsoft.com/office/word/2010/wordml" w:rsidR="00AD31AD" w:rsidP="00885F7B" w:rsidRDefault="00AD31AD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10C0B"/>
    <w:multiLevelType w:val="hybridMultilevel"/>
    <w:tmpl w:val="2356EDF8"/>
    <w:lvl w:ilvl="0" w:tplc="E494B7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157725592">
    <w:abstractNumId w:val="1"/>
  </w:num>
  <w:num w:numId="2" w16cid:durableId="195999322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62868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35501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3281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AD31AD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100DD778"/>
    <w:rsid w:val="21A5069E"/>
    <w:rsid w:val="2B98EA91"/>
    <w:rsid w:val="2CFCCDA5"/>
    <w:rsid w:val="46D8BE5D"/>
    <w:rsid w:val="5AD9BEAF"/>
    <w:rsid w:val="760F9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7CCDD"/>
  <w15:chartTrackingRefBased/>
  <w15:docId w15:val="{2C868E8E-ABF1-4DD3-A006-E7C3F06940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Listaszerbekezds">
    <w:name w:val="List Paragraph"/>
    <w:basedOn w:val="Norml"/>
    <w:uiPriority w:val="34"/>
    <w:qFormat/>
    <w:rsid w:val="0073550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2026-06-17T08:40:00.0000000Z</dcterms:created>
  <dcterms:modified xsi:type="dcterms:W3CDTF">2026-09-04T08:44:16.1903994Z</dcterms:modified>
</coreProperties>
</file>