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B77F" w14:textId="77777777" w:rsidR="00C26183" w:rsidRDefault="00C26183">
      <w:pPr>
        <w:rPr>
          <w:rFonts w:cstheme="minorHAnsi"/>
        </w:rPr>
      </w:pPr>
    </w:p>
    <w:p w14:paraId="4A19757A" w14:textId="77777777" w:rsidR="00297F19" w:rsidRDefault="004A1B81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A származási országában </w:t>
      </w:r>
      <w:r w:rsidR="00297F19" w:rsidRPr="00297F19">
        <w:rPr>
          <w:rFonts w:asciiTheme="minorHAnsi" w:hAnsiTheme="minorHAnsi" w:cstheme="minorHAnsi"/>
          <w:b/>
          <w:sz w:val="36"/>
          <w:szCs w:val="36"/>
        </w:rPr>
        <w:t xml:space="preserve">kisebbségként élő </w:t>
      </w:r>
    </w:p>
    <w:p w14:paraId="4DBCAA5A" w14:textId="77777777" w:rsidR="00826189" w:rsidRPr="00297F19" w:rsidRDefault="00297F19" w:rsidP="00826189">
      <w:pPr>
        <w:pStyle w:val="Cmsor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97F19">
        <w:rPr>
          <w:rFonts w:asciiTheme="minorHAnsi" w:hAnsiTheme="minorHAnsi" w:cstheme="minorHAnsi"/>
          <w:b/>
          <w:sz w:val="36"/>
          <w:szCs w:val="36"/>
        </w:rPr>
        <w:t xml:space="preserve">határon túli magyar hallgató nyilatkozata </w:t>
      </w:r>
    </w:p>
    <w:p w14:paraId="0664A293" w14:textId="77777777" w:rsidR="00826189" w:rsidRDefault="00826189" w:rsidP="00826189"/>
    <w:p w14:paraId="5DBD86DD" w14:textId="77777777" w:rsidR="002F0632" w:rsidRPr="004D2986" w:rsidRDefault="002F0632" w:rsidP="00826189">
      <w:pPr>
        <w:rPr>
          <w:color w:val="002060"/>
          <w:sz w:val="24"/>
          <w:szCs w:val="24"/>
        </w:rPr>
      </w:pPr>
    </w:p>
    <w:p w14:paraId="4AEBC598" w14:textId="77777777" w:rsidR="00826189" w:rsidRPr="004D2986" w:rsidRDefault="00826189" w:rsidP="00826189">
      <w:pPr>
        <w:rPr>
          <w:color w:val="002060"/>
          <w:sz w:val="24"/>
          <w:szCs w:val="24"/>
        </w:rPr>
      </w:pPr>
    </w:p>
    <w:p w14:paraId="520834FB" w14:textId="77777777" w:rsidR="00EF48D5" w:rsidRPr="004D2986" w:rsidRDefault="00826189" w:rsidP="00297F19">
      <w:pPr>
        <w:rPr>
          <w:rFonts w:cstheme="minorHAnsi"/>
          <w:color w:val="002060"/>
          <w:sz w:val="24"/>
          <w:szCs w:val="24"/>
        </w:rPr>
      </w:pPr>
      <w:r w:rsidRPr="000769EB">
        <w:rPr>
          <w:rFonts w:cstheme="minorHAnsi"/>
          <w:color w:val="002060"/>
          <w:sz w:val="24"/>
          <w:szCs w:val="24"/>
        </w:rPr>
        <w:t>Alulírott</w:t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  <w:t xml:space="preserve">hallgató (szak: </w:t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  <w:t>, évfolyam:</w:t>
      </w:r>
      <w:r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>, születési hely, idő:</w:t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ab/>
        <w:t>, anyja neve:</w:t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="008F5BBB" w:rsidRPr="000769EB">
        <w:rPr>
          <w:rFonts w:cstheme="minorHAnsi"/>
          <w:color w:val="002060"/>
          <w:sz w:val="24"/>
          <w:szCs w:val="24"/>
        </w:rPr>
        <w:tab/>
      </w:r>
      <w:r w:rsidRPr="000769EB">
        <w:rPr>
          <w:rFonts w:cstheme="minorHAnsi"/>
          <w:color w:val="002060"/>
          <w:sz w:val="24"/>
          <w:szCs w:val="24"/>
        </w:rPr>
        <w:t xml:space="preserve">) büntetőjogi felelősségem tudatában kijelentem, hogy </w:t>
      </w:r>
      <w:r w:rsidR="00297F19" w:rsidRPr="000769EB">
        <w:rPr>
          <w:rFonts w:cstheme="minorHAnsi"/>
          <w:color w:val="002060"/>
          <w:sz w:val="24"/>
          <w:szCs w:val="24"/>
        </w:rPr>
        <w:t xml:space="preserve">születési országomban </w:t>
      </w:r>
      <w:r w:rsidR="00297F19" w:rsidRPr="000769EB">
        <w:rPr>
          <w:rStyle w:val="Lbjegyzet-hivatkozs"/>
          <w:rFonts w:cstheme="minorHAnsi"/>
          <w:color w:val="002060"/>
          <w:sz w:val="24"/>
          <w:szCs w:val="24"/>
        </w:rPr>
        <w:footnoteReference w:id="1"/>
      </w:r>
      <w:r w:rsidR="00297F19" w:rsidRPr="000769EB">
        <w:rPr>
          <w:rFonts w:cstheme="minorHAnsi"/>
          <w:color w:val="002060"/>
          <w:sz w:val="24"/>
          <w:szCs w:val="24"/>
        </w:rPr>
        <w:t>a magyar kisebbség tagjához tartozom.</w:t>
      </w:r>
      <w:r w:rsidR="00297F19" w:rsidRPr="004D2986">
        <w:rPr>
          <w:rFonts w:cstheme="minorHAnsi"/>
          <w:color w:val="002060"/>
          <w:sz w:val="24"/>
          <w:szCs w:val="24"/>
        </w:rPr>
        <w:t xml:space="preserve"> </w:t>
      </w:r>
      <w:r w:rsidRPr="004D2986">
        <w:rPr>
          <w:rFonts w:cstheme="minorHAnsi"/>
          <w:color w:val="002060"/>
          <w:sz w:val="24"/>
          <w:szCs w:val="24"/>
        </w:rPr>
        <w:t xml:space="preserve"> </w:t>
      </w:r>
    </w:p>
    <w:p w14:paraId="1FE55614" w14:textId="77777777" w:rsidR="00EF48D5" w:rsidRPr="004D2986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3C240F63" w14:textId="77777777" w:rsidR="00C26183" w:rsidRPr="004D2986" w:rsidRDefault="00C26183">
      <w:pPr>
        <w:rPr>
          <w:rFonts w:cstheme="minorHAnsi"/>
          <w:color w:val="002060"/>
        </w:rPr>
      </w:pPr>
    </w:p>
    <w:p w14:paraId="4E6F25CD" w14:textId="77777777" w:rsidR="002F0632" w:rsidRPr="004D2986" w:rsidRDefault="002F0632">
      <w:pPr>
        <w:rPr>
          <w:rFonts w:cstheme="minorHAnsi"/>
          <w:color w:val="002060"/>
        </w:rPr>
      </w:pPr>
      <w:r w:rsidRPr="004D2986">
        <w:rPr>
          <w:rFonts w:cstheme="minorHAnsi"/>
          <w:color w:val="002060"/>
        </w:rPr>
        <w:t xml:space="preserve">Kelt: </w:t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</w:r>
      <w:r w:rsidRPr="004D2986">
        <w:rPr>
          <w:rFonts w:cstheme="minorHAnsi"/>
          <w:color w:val="002060"/>
        </w:rPr>
        <w:tab/>
        <w:t>______________________________</w:t>
      </w:r>
    </w:p>
    <w:p w14:paraId="190A0556" w14:textId="77777777" w:rsidR="00826189" w:rsidRPr="004D2986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4D2986">
        <w:rPr>
          <w:rFonts w:cstheme="minorHAnsi"/>
          <w:i/>
          <w:color w:val="002060"/>
        </w:rPr>
        <w:t xml:space="preserve">nyilatkozó aláírása </w:t>
      </w:r>
    </w:p>
    <w:p w14:paraId="307B823E" w14:textId="77777777" w:rsidR="004E4126" w:rsidRPr="009338E8" w:rsidRDefault="004E4126">
      <w:pPr>
        <w:rPr>
          <w:rFonts w:cstheme="minorHAnsi"/>
        </w:rPr>
      </w:pPr>
    </w:p>
    <w:p w14:paraId="0D4061BD" w14:textId="77777777" w:rsidR="009C1470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EF48D5" w:rsidRPr="00EF48D5" w14:paraId="1938D4B2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F241A2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5DCCE9F9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EF48D5" w:rsidRPr="00EF48D5" w14:paraId="0F5736B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445EF9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3DFC33AD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EF48D5" w:rsidRPr="00EF48D5" w14:paraId="0B4C98E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FA452D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593CC489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EF48D5" w:rsidRPr="00EF48D5" w14:paraId="143FD092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492CDA8" w14:textId="77777777" w:rsidR="00EF48D5" w:rsidRPr="004D2986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5EE8638C" w14:textId="77777777" w:rsidR="00EF48D5" w:rsidRPr="004D2986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4D29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6F313B4A" w14:textId="77777777" w:rsidR="002F0632" w:rsidRPr="009338E8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EBC864F" w14:textId="77777777" w:rsidR="004E4126" w:rsidRPr="009338E8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</w:rPr>
      </w:pPr>
    </w:p>
    <w:p w14:paraId="31796B6D" w14:textId="77777777" w:rsidR="009C1470" w:rsidRPr="009338E8" w:rsidRDefault="009C1470">
      <w:pPr>
        <w:rPr>
          <w:rFonts w:cstheme="minorHAnsi"/>
        </w:rPr>
      </w:pPr>
    </w:p>
    <w:sectPr w:rsidR="009C1470" w:rsidRPr="009338E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C6AC" w14:textId="77777777"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14:paraId="2A99B380" w14:textId="77777777"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316ABD4C" w14:textId="5471C4D6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B13">
          <w:rPr>
            <w:noProof/>
          </w:rPr>
          <w:t>1</w:t>
        </w:r>
        <w:r>
          <w:fldChar w:fldCharType="end"/>
        </w:r>
      </w:p>
    </w:sdtContent>
  </w:sdt>
  <w:p w14:paraId="66ECE9AB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B0F90" w14:textId="77777777"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14:paraId="3A6BC72C" w14:textId="77777777" w:rsidR="00C22459" w:rsidRDefault="00C22459" w:rsidP="004E4126">
      <w:pPr>
        <w:spacing w:after="0" w:line="240" w:lineRule="auto"/>
      </w:pPr>
      <w:r>
        <w:continuationSeparator/>
      </w:r>
    </w:p>
  </w:footnote>
  <w:footnote w:id="1">
    <w:p w14:paraId="76BB7B45" w14:textId="77777777" w:rsidR="00297F19" w:rsidRDefault="00297F19">
      <w:pPr>
        <w:pStyle w:val="Lbjegyzetszveg"/>
      </w:pPr>
      <w:r w:rsidRPr="004D2986">
        <w:rPr>
          <w:rStyle w:val="Lbjegyzet-hivatkozs"/>
          <w:color w:val="002060"/>
        </w:rPr>
        <w:footnoteRef/>
      </w:r>
      <w:r w:rsidRPr="004D2986">
        <w:rPr>
          <w:color w:val="002060"/>
        </w:rPr>
        <w:t xml:space="preserve"> Románia, Ukrajna, Szlovákia, Szerbia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ECFD5" w14:textId="77777777" w:rsidR="00297F19" w:rsidRPr="00297F19" w:rsidRDefault="005A6F6F" w:rsidP="00297F19">
    <w:pPr>
      <w:spacing w:before="120" w:line="276" w:lineRule="auto"/>
      <w:ind w:firstLine="708"/>
      <w:jc w:val="both"/>
      <w:rPr>
        <w:rFonts w:eastAsia="Times New Roman" w:cstheme="minorHAnsi"/>
        <w:i/>
        <w:color w:val="002060"/>
      </w:rPr>
    </w:pPr>
    <w:r w:rsidRPr="00297F19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20C91" wp14:editId="6558E47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763538E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297F19" w:rsidRPr="00297F19">
      <w:rPr>
        <w:rFonts w:eastAsia="Times New Roman" w:cstheme="minorHAnsi"/>
        <w:i/>
        <w:color w:val="002060"/>
      </w:rPr>
      <w:t xml:space="preserve">A származási </w:t>
    </w:r>
    <w:r w:rsidR="00276987">
      <w:rPr>
        <w:rFonts w:eastAsia="Times New Roman" w:cstheme="minorHAnsi"/>
        <w:i/>
        <w:color w:val="002060"/>
      </w:rPr>
      <w:t>országában</w:t>
    </w:r>
    <w:r w:rsidR="00297F19" w:rsidRPr="00297F19">
      <w:rPr>
        <w:rFonts w:eastAsia="Times New Roman" w:cstheme="minorHAnsi"/>
        <w:i/>
        <w:color w:val="002060"/>
      </w:rPr>
      <w:t xml:space="preserve"> kisebbségként élő határon túli magyar hallgató nyilatkozata </w:t>
    </w:r>
  </w:p>
  <w:p w14:paraId="7A97DC7E" w14:textId="77777777" w:rsidR="00746708" w:rsidRDefault="00EF48D5" w:rsidP="00297F19">
    <w:pPr>
      <w:spacing w:line="264" w:lineRule="auto"/>
      <w:jc w:val="right"/>
    </w:pPr>
    <w:r>
      <w:rPr>
        <w:noProof/>
        <w:lang w:eastAsia="hu-HU"/>
      </w:rPr>
      <w:drawing>
        <wp:inline distT="0" distB="0" distL="0" distR="0" wp14:anchorId="1E40FE73" wp14:editId="3E6E401E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 w:rsidR="00297F19">
      <w:tab/>
    </w:r>
    <w:r>
      <w:tab/>
    </w:r>
    <w:r>
      <w:tab/>
    </w:r>
    <w:r>
      <w:rPr>
        <w:noProof/>
        <w:lang w:eastAsia="hu-HU"/>
      </w:rPr>
      <w:drawing>
        <wp:inline distT="0" distB="0" distL="0" distR="0" wp14:anchorId="269E9D89" wp14:editId="2E0E540E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81485">
    <w:abstractNumId w:val="0"/>
  </w:num>
  <w:num w:numId="2" w16cid:durableId="972444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0769EB"/>
    <w:rsid w:val="000A1697"/>
    <w:rsid w:val="000B3634"/>
    <w:rsid w:val="001C7F08"/>
    <w:rsid w:val="00276987"/>
    <w:rsid w:val="00297F19"/>
    <w:rsid w:val="002F0632"/>
    <w:rsid w:val="004A1B81"/>
    <w:rsid w:val="004D2986"/>
    <w:rsid w:val="004E4126"/>
    <w:rsid w:val="004F46E4"/>
    <w:rsid w:val="005A6F6F"/>
    <w:rsid w:val="00700DC8"/>
    <w:rsid w:val="00746708"/>
    <w:rsid w:val="00826189"/>
    <w:rsid w:val="008575E8"/>
    <w:rsid w:val="008677FB"/>
    <w:rsid w:val="008F5BBB"/>
    <w:rsid w:val="00922B3C"/>
    <w:rsid w:val="009338E8"/>
    <w:rsid w:val="009C1470"/>
    <w:rsid w:val="00AC5B13"/>
    <w:rsid w:val="00BC021A"/>
    <w:rsid w:val="00C22459"/>
    <w:rsid w:val="00C26183"/>
    <w:rsid w:val="00DC1430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60E1FC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DC1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Magyarországon elismert nemzeti vagy etnikai kisebbséghez tartozó hallgató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Magyarországon elismert nemzeti vagy etnikai kisebbséghez tartozó hallgató</dc:title>
  <dc:subject/>
  <dc:creator>Abdulwahid Leila</dc:creator>
  <cp:keywords/>
  <dc:description/>
  <cp:lastModifiedBy>Abdulwahid Leila</cp:lastModifiedBy>
  <cp:revision>2</cp:revision>
  <dcterms:created xsi:type="dcterms:W3CDTF">2022-06-13T09:47:00Z</dcterms:created>
  <dcterms:modified xsi:type="dcterms:W3CDTF">2022-06-13T09:47:00Z</dcterms:modified>
</cp:coreProperties>
</file>