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3C9C0" w14:textId="77777777" w:rsidR="00D15F88" w:rsidRPr="00D15F88" w:rsidRDefault="00D15F88" w:rsidP="00D15F88">
      <w:pPr>
        <w:jc w:val="center"/>
        <w:rPr>
          <w:b/>
          <w:caps/>
          <w:sz w:val="24"/>
          <w:szCs w:val="24"/>
        </w:rPr>
      </w:pPr>
      <w:r w:rsidRPr="00D15F88">
        <w:rPr>
          <w:b/>
          <w:caps/>
          <w:sz w:val="24"/>
          <w:szCs w:val="24"/>
        </w:rPr>
        <w:t>Programozástechnika</w:t>
      </w:r>
    </w:p>
    <w:p w14:paraId="7E4F94C7" w14:textId="77777777" w:rsidR="00D15F88" w:rsidRDefault="00D15F88" w:rsidP="00D15F88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224"/>
      </w:tblGrid>
      <w:tr w:rsidR="00885F7B" w:rsidRPr="00D15F88" w14:paraId="0AE32FA4" w14:textId="77777777" w:rsidTr="00D15F88">
        <w:trPr>
          <w:trHeight w:val="341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0B81D1" w14:textId="77777777" w:rsidR="00885F7B" w:rsidRPr="00D15F88" w:rsidRDefault="00885F7B" w:rsidP="00DE1D0E">
            <w:pPr>
              <w:pStyle w:val="Nincstrkz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Tantárgy neve: </w:t>
            </w:r>
            <w:r w:rsidR="00E3721B" w:rsidRPr="00D15F88">
              <w:rPr>
                <w:b/>
                <w:sz w:val="22"/>
                <w:szCs w:val="22"/>
              </w:rPr>
              <w:t>Programozástechnika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7FFB94" w14:textId="77777777" w:rsidR="00885F7B" w:rsidRPr="00D15F88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 xml:space="preserve">Kreditértéke: </w:t>
            </w:r>
            <w:r w:rsidR="007C4774" w:rsidRPr="00D15F88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D15F88" w14:paraId="569B63BE" w14:textId="77777777" w:rsidTr="00250FE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A75602" w14:textId="77777777" w:rsidR="00885F7B" w:rsidRPr="00D15F88" w:rsidRDefault="00885F7B" w:rsidP="006C2E5F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="00997C50" w:rsidRPr="00D15F88">
              <w:rPr>
                <w:sz w:val="22"/>
                <w:szCs w:val="22"/>
              </w:rPr>
              <w:t xml:space="preserve">: </w:t>
            </w:r>
            <w:r w:rsidR="00231C5D" w:rsidRPr="00D15F88">
              <w:rPr>
                <w:b/>
                <w:sz w:val="22"/>
                <w:szCs w:val="22"/>
              </w:rPr>
              <w:t>1</w:t>
            </w:r>
            <w:r w:rsidR="00CF1103" w:rsidRPr="00D15F88">
              <w:rPr>
                <w:b/>
                <w:sz w:val="22"/>
                <w:szCs w:val="22"/>
              </w:rPr>
              <w:t xml:space="preserve">0% előadás </w:t>
            </w:r>
            <w:r w:rsidR="00231C5D" w:rsidRPr="00D15F88">
              <w:rPr>
                <w:b/>
                <w:sz w:val="22"/>
                <w:szCs w:val="22"/>
              </w:rPr>
              <w:t>9</w:t>
            </w:r>
            <w:r w:rsidR="006C2E5F" w:rsidRPr="00D15F88">
              <w:rPr>
                <w:b/>
                <w:sz w:val="22"/>
                <w:szCs w:val="22"/>
              </w:rPr>
              <w:t>0% gyakorlat</w:t>
            </w:r>
            <w:r w:rsidR="00997C50" w:rsidRPr="00D15F88">
              <w:rPr>
                <w:b/>
                <w:sz w:val="22"/>
                <w:szCs w:val="22"/>
              </w:rPr>
              <w:t xml:space="preserve"> </w:t>
            </w:r>
            <w:r w:rsidRPr="00D15F88">
              <w:rPr>
                <w:sz w:val="22"/>
                <w:szCs w:val="22"/>
              </w:rPr>
              <w:t>(kredit%)</w:t>
            </w:r>
          </w:p>
        </w:tc>
      </w:tr>
      <w:tr w:rsidR="00885F7B" w:rsidRPr="00D15F88" w14:paraId="045E7F06" w14:textId="77777777" w:rsidTr="00250FE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4E41C6" w14:textId="77777777" w:rsidR="00885F7B" w:rsidRPr="00D15F8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 </w:t>
            </w:r>
            <w:r w:rsidRPr="00D15F88">
              <w:rPr>
                <w:b/>
                <w:sz w:val="22"/>
                <w:szCs w:val="22"/>
              </w:rPr>
              <w:t>tanóra típusa</w:t>
            </w:r>
            <w:r w:rsidRPr="00D15F88">
              <w:rPr>
                <w:sz w:val="22"/>
                <w:szCs w:val="22"/>
              </w:rPr>
              <w:t xml:space="preserve">: </w:t>
            </w:r>
            <w:r w:rsidR="00997C50" w:rsidRPr="00D15F88">
              <w:rPr>
                <w:sz w:val="22"/>
                <w:szCs w:val="22"/>
              </w:rPr>
              <w:t xml:space="preserve">előadás </w:t>
            </w:r>
            <w:r w:rsidRPr="00D15F88">
              <w:rPr>
                <w:sz w:val="22"/>
                <w:szCs w:val="22"/>
              </w:rPr>
              <w:t>és óraszáma</w:t>
            </w:r>
            <w:r w:rsidR="00997C50" w:rsidRPr="00D15F88">
              <w:rPr>
                <w:sz w:val="22"/>
                <w:szCs w:val="22"/>
              </w:rPr>
              <w:t xml:space="preserve">: </w:t>
            </w:r>
            <w:r w:rsidR="00D15F88" w:rsidRPr="00D15F88">
              <w:rPr>
                <w:bCs/>
                <w:sz w:val="22"/>
                <w:szCs w:val="22"/>
              </w:rPr>
              <w:t>26 óra az első félévben és 30 óra a második félévben</w:t>
            </w:r>
            <w:r w:rsidRPr="00D15F88">
              <w:rPr>
                <w:sz w:val="22"/>
                <w:szCs w:val="22"/>
              </w:rPr>
              <w:t>,</w:t>
            </w:r>
          </w:p>
          <w:p w14:paraId="2F3E02ED" w14:textId="77777777" w:rsidR="00885F7B" w:rsidRPr="00D15F8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nyelve</w:t>
            </w:r>
            <w:r w:rsidRPr="00D15F88">
              <w:rPr>
                <w:sz w:val="22"/>
                <w:szCs w:val="22"/>
              </w:rPr>
              <w:t xml:space="preserve">: </w:t>
            </w:r>
            <w:r w:rsidR="007C4774" w:rsidRPr="00D15F88">
              <w:rPr>
                <w:sz w:val="22"/>
                <w:szCs w:val="22"/>
              </w:rPr>
              <w:t>magyar</w:t>
            </w:r>
          </w:p>
          <w:p w14:paraId="79030833" w14:textId="77777777" w:rsidR="00885F7B" w:rsidRPr="00D15F88" w:rsidRDefault="00885F7B" w:rsidP="00D4776F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Az adott ismeret átadásában alkalmazandó </w:t>
            </w:r>
            <w:r w:rsidRPr="00D15F88">
              <w:rPr>
                <w:b/>
                <w:sz w:val="22"/>
                <w:szCs w:val="22"/>
              </w:rPr>
              <w:t>további</w:t>
            </w:r>
            <w:r w:rsidRPr="00D15F88">
              <w:rPr>
                <w:sz w:val="22"/>
                <w:szCs w:val="22"/>
              </w:rPr>
              <w:t xml:space="preserve"> </w:t>
            </w:r>
            <w:r w:rsidRPr="00D15F88">
              <w:rPr>
                <w:b/>
                <w:sz w:val="22"/>
                <w:szCs w:val="22"/>
              </w:rPr>
              <w:t>módok, jellemzők</w:t>
            </w:r>
            <w:r w:rsidRPr="00D15F88">
              <w:rPr>
                <w:sz w:val="22"/>
                <w:szCs w:val="22"/>
              </w:rPr>
              <w:t xml:space="preserve">: </w:t>
            </w:r>
            <w:r w:rsidR="00D15F88" w:rsidRPr="00D15F88">
              <w:rPr>
                <w:sz w:val="22"/>
                <w:szCs w:val="22"/>
              </w:rPr>
              <w:t>-</w:t>
            </w:r>
          </w:p>
        </w:tc>
      </w:tr>
      <w:tr w:rsidR="00885F7B" w:rsidRPr="00D15F88" w14:paraId="308BBE26" w14:textId="77777777" w:rsidTr="00250FE7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3BAB46" w14:textId="77777777" w:rsidR="00885F7B" w:rsidRPr="00D15F8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 </w:t>
            </w:r>
            <w:r w:rsidRPr="00D15F88">
              <w:rPr>
                <w:b/>
                <w:sz w:val="22"/>
                <w:szCs w:val="22"/>
              </w:rPr>
              <w:t xml:space="preserve">számonkérés </w:t>
            </w:r>
            <w:r w:rsidRPr="00D15F88">
              <w:rPr>
                <w:sz w:val="22"/>
                <w:szCs w:val="22"/>
              </w:rPr>
              <w:t xml:space="preserve">módja (koll. / gyj. / </w:t>
            </w:r>
            <w:r w:rsidRPr="00D15F88">
              <w:rPr>
                <w:bCs/>
                <w:sz w:val="22"/>
                <w:szCs w:val="22"/>
              </w:rPr>
              <w:t>egyéb):</w:t>
            </w:r>
            <w:r w:rsidRPr="00D15F88">
              <w:rPr>
                <w:sz w:val="22"/>
                <w:szCs w:val="22"/>
              </w:rPr>
              <w:t xml:space="preserve"> </w:t>
            </w:r>
            <w:r w:rsidR="007C4774" w:rsidRPr="00D15F88">
              <w:rPr>
                <w:sz w:val="22"/>
                <w:szCs w:val="22"/>
              </w:rPr>
              <w:t>koll</w:t>
            </w:r>
            <w:r w:rsidR="00D15F88" w:rsidRPr="00D15F88">
              <w:rPr>
                <w:sz w:val="22"/>
                <w:szCs w:val="22"/>
              </w:rPr>
              <w:t>okvium</w:t>
            </w:r>
            <w:r w:rsidR="007C4774" w:rsidRPr="00D15F88">
              <w:rPr>
                <w:sz w:val="22"/>
                <w:szCs w:val="22"/>
              </w:rPr>
              <w:t>.</w:t>
            </w:r>
          </w:p>
          <w:p w14:paraId="642668B4" w14:textId="77777777" w:rsidR="00885F7B" w:rsidRPr="00D15F88" w:rsidRDefault="00885F7B" w:rsidP="006C2E5F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Az ismeretellenőrzésben alkalmazandó </w:t>
            </w:r>
            <w:r w:rsidRPr="00D15F88">
              <w:rPr>
                <w:b/>
                <w:sz w:val="22"/>
                <w:szCs w:val="22"/>
              </w:rPr>
              <w:t xml:space="preserve">további </w:t>
            </w:r>
            <w:r w:rsidRPr="00D15F88">
              <w:rPr>
                <w:sz w:val="22"/>
                <w:szCs w:val="22"/>
              </w:rPr>
              <w:t xml:space="preserve">(sajátos) </w:t>
            </w:r>
            <w:r w:rsidRPr="00D15F88">
              <w:rPr>
                <w:b/>
                <w:sz w:val="22"/>
                <w:szCs w:val="22"/>
              </w:rPr>
              <w:t xml:space="preserve">módok: </w:t>
            </w:r>
            <w:r w:rsidR="006C2E5F" w:rsidRPr="00D15F88">
              <w:rPr>
                <w:sz w:val="22"/>
                <w:szCs w:val="22"/>
              </w:rPr>
              <w:t>egyéni feladatmegoldások, saját weboldal fejlesztése</w:t>
            </w:r>
          </w:p>
        </w:tc>
      </w:tr>
      <w:tr w:rsidR="00885F7B" w:rsidRPr="00D15F88" w14:paraId="393DBE3F" w14:textId="77777777" w:rsidTr="00250FE7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0A7BD6" w14:textId="77777777" w:rsidR="00885F7B" w:rsidRPr="00D15F88" w:rsidRDefault="00885F7B" w:rsidP="00250FE7">
            <w:pPr>
              <w:suppressAutoHyphens/>
              <w:jc w:val="both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 tantárgy </w:t>
            </w:r>
            <w:r w:rsidRPr="00D15F88">
              <w:rPr>
                <w:b/>
                <w:sz w:val="22"/>
                <w:szCs w:val="22"/>
              </w:rPr>
              <w:t>tantervi helye</w:t>
            </w:r>
            <w:r w:rsidRPr="00D15F88">
              <w:rPr>
                <w:sz w:val="22"/>
                <w:szCs w:val="22"/>
              </w:rPr>
              <w:t xml:space="preserve"> (hányadik félév)</w:t>
            </w:r>
            <w:r w:rsidR="00D4776F" w:rsidRPr="00D15F88">
              <w:rPr>
                <w:sz w:val="22"/>
                <w:szCs w:val="22"/>
              </w:rPr>
              <w:t>, javasolt</w:t>
            </w:r>
            <w:r w:rsidRPr="00D15F88">
              <w:rPr>
                <w:sz w:val="22"/>
                <w:szCs w:val="22"/>
              </w:rPr>
              <w:t>:</w:t>
            </w:r>
            <w:r w:rsidR="007C4774" w:rsidRPr="00D15F88">
              <w:rPr>
                <w:sz w:val="22"/>
                <w:szCs w:val="22"/>
              </w:rPr>
              <w:t xml:space="preserve"> </w:t>
            </w:r>
            <w:r w:rsidR="00250FE7" w:rsidRPr="00D15F88">
              <w:rPr>
                <w:sz w:val="22"/>
                <w:szCs w:val="22"/>
              </w:rPr>
              <w:t>3-4.</w:t>
            </w:r>
            <w:r w:rsidR="00D4776F" w:rsidRPr="00D15F88">
              <w:rPr>
                <w:sz w:val="22"/>
                <w:szCs w:val="22"/>
              </w:rPr>
              <w:t xml:space="preserve"> szemeszter</w:t>
            </w:r>
          </w:p>
        </w:tc>
      </w:tr>
      <w:tr w:rsidR="00885F7B" w:rsidRPr="00D15F88" w14:paraId="0B6DB0B1" w14:textId="77777777" w:rsidTr="00250FE7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B85A52" w14:textId="77777777" w:rsidR="00885F7B" w:rsidRPr="00D15F88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Előtanulmányi feltételek</w:t>
            </w:r>
            <w:r w:rsidR="009B38E5" w:rsidRPr="00D15F88">
              <w:rPr>
                <w:sz w:val="22"/>
                <w:szCs w:val="22"/>
              </w:rPr>
              <w:t>:</w:t>
            </w:r>
            <w:r w:rsidR="00DB1369" w:rsidRPr="00D15F88">
              <w:rPr>
                <w:sz w:val="22"/>
                <w:szCs w:val="22"/>
              </w:rPr>
              <w:t xml:space="preserve"> Webtervezési alapismeretek</w:t>
            </w:r>
          </w:p>
        </w:tc>
      </w:tr>
      <w:tr w:rsidR="00885F7B" w:rsidRPr="00D15F88" w14:paraId="104E3931" w14:textId="77777777" w:rsidTr="00D15F8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032EC" w14:textId="77777777" w:rsidR="00885F7B" w:rsidRPr="00D15F88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Tantárgy-leírás</w:t>
            </w:r>
            <w:r w:rsidRPr="00D15F88">
              <w:rPr>
                <w:sz w:val="22"/>
                <w:szCs w:val="22"/>
              </w:rPr>
              <w:t xml:space="preserve">: az elsajátítandó </w:t>
            </w:r>
            <w:r w:rsidRPr="00D15F88">
              <w:rPr>
                <w:b/>
                <w:sz w:val="22"/>
                <w:szCs w:val="22"/>
              </w:rPr>
              <w:t>ismeretanyag tömör, ugya</w:t>
            </w:r>
            <w:r w:rsidRPr="00D15F88">
              <w:rPr>
                <w:b/>
                <w:sz w:val="22"/>
                <w:szCs w:val="22"/>
              </w:rPr>
              <w:t>n</w:t>
            </w:r>
            <w:r w:rsidRPr="00D15F88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D15F88" w14:paraId="1183001E" w14:textId="77777777" w:rsidTr="00D15F88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F4BBC8" w14:textId="77777777" w:rsidR="0026447C" w:rsidRPr="00D15F88" w:rsidRDefault="0026447C" w:rsidP="002644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>A kurzus célja az interaktív multimédia alkalmazások</w:t>
            </w:r>
            <w:r w:rsidR="00D15F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15F88">
              <w:rPr>
                <w:rFonts w:eastAsia="Calibri"/>
                <w:sz w:val="22"/>
                <w:szCs w:val="22"/>
                <w:lang w:eastAsia="en-US"/>
              </w:rPr>
              <w:t>(hálózati művészeti alkotások, installációk, prezentációk) kivitelezéséhez szükséges programozási alapismeretek átadása. A hallgatók egyszerűbb gyakorlati alkalmazások kivitelezésén keresztül szerzik meg a korszerű programozási környezetek, script-nyelvek használatához nélkülözhetetlen gyakorlati tapasztalatokat. A kurzus során a JavaScript nyelven keresztül ismertetjük meg a hallgatókat a programozási alapokkal:</w:t>
            </w:r>
          </w:p>
          <w:p w14:paraId="7ED4BD39" w14:textId="77777777" w:rsidR="0026447C" w:rsidRPr="00D15F88" w:rsidRDefault="0026447C" w:rsidP="002644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 xml:space="preserve">konstansok, változók, típusok </w:t>
            </w:r>
          </w:p>
          <w:p w14:paraId="426C1E2E" w14:textId="77777777" w:rsidR="0026447C" w:rsidRPr="00D15F88" w:rsidRDefault="0026447C" w:rsidP="002644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>értékadás, beolvasás, kiírás</w:t>
            </w:r>
          </w:p>
          <w:p w14:paraId="48CEA8E5" w14:textId="77777777" w:rsidR="0026447C" w:rsidRPr="00D15F88" w:rsidRDefault="0026447C" w:rsidP="002644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>elágazások, ciklusok</w:t>
            </w:r>
          </w:p>
          <w:p w14:paraId="3B323F65" w14:textId="77777777" w:rsidR="0026447C" w:rsidRPr="00D15F88" w:rsidRDefault="0026447C" w:rsidP="002644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>eljárások, függvények</w:t>
            </w:r>
          </w:p>
          <w:p w14:paraId="11B6D63E" w14:textId="77777777" w:rsidR="0026447C" w:rsidRPr="00D15F88" w:rsidRDefault="0026447C" w:rsidP="0026447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>objektumok.</w:t>
            </w:r>
          </w:p>
          <w:p w14:paraId="2E45C61E" w14:textId="77777777" w:rsidR="002E022D" w:rsidRPr="00D15F88" w:rsidRDefault="002E022D" w:rsidP="002E022D">
            <w:pPr>
              <w:widowControl w:val="0"/>
              <w:autoSpaceDE w:val="0"/>
              <w:autoSpaceDN w:val="0"/>
              <w:adjustRightInd w:val="0"/>
              <w:ind w:left="72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CE2C36" w14:textId="77777777" w:rsidR="00885F7B" w:rsidRPr="00D15F88" w:rsidRDefault="002E022D" w:rsidP="0093709D">
            <w:pPr>
              <w:suppressAutoHyphens/>
              <w:ind w:left="34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A hallgatók a programozási környezetek, script-nyelvek használatához nélkülözhetetlen gyakorlati tapasztalatokat megszerzése mellett a különböző területek összekapcsolásával létrejövő komplex feladatok megoldására kapnak útmutatást. Egyéni projektek megtervezésével, a megfelelő környezet(ek) kiválasztásával az algoritmusok elkészítésével ismerkedhetnek meg a félév során.</w:t>
            </w:r>
          </w:p>
        </w:tc>
      </w:tr>
      <w:tr w:rsidR="00885F7B" w:rsidRPr="00D15F88" w14:paraId="74B85D82" w14:textId="77777777" w:rsidTr="00D15F88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A832F9" w14:textId="77777777" w:rsidR="00885F7B" w:rsidRPr="00D15F88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 </w:t>
            </w:r>
            <w:r w:rsidRPr="00D15F88">
              <w:rPr>
                <w:b/>
                <w:sz w:val="22"/>
                <w:szCs w:val="22"/>
              </w:rPr>
              <w:t>2-5</w:t>
            </w:r>
            <w:r w:rsidRPr="00D15F88">
              <w:rPr>
                <w:sz w:val="22"/>
                <w:szCs w:val="22"/>
              </w:rPr>
              <w:t xml:space="preserve"> legfontosabb </w:t>
            </w:r>
            <w:r w:rsidRPr="00D15F88">
              <w:rPr>
                <w:i/>
                <w:sz w:val="22"/>
                <w:szCs w:val="22"/>
              </w:rPr>
              <w:t>kötelező,</w:t>
            </w:r>
            <w:r w:rsidRPr="00D15F88">
              <w:rPr>
                <w:sz w:val="22"/>
                <w:szCs w:val="22"/>
              </w:rPr>
              <w:t xml:space="preserve"> illetve </w:t>
            </w:r>
            <w:r w:rsidRPr="00D15F88">
              <w:rPr>
                <w:i/>
                <w:sz w:val="22"/>
                <w:szCs w:val="22"/>
              </w:rPr>
              <w:t>ajánlott</w:t>
            </w:r>
            <w:r w:rsidRPr="00D15F88">
              <w:rPr>
                <w:b/>
                <w:i/>
                <w:sz w:val="22"/>
                <w:szCs w:val="22"/>
              </w:rPr>
              <w:t xml:space="preserve"> </w:t>
            </w:r>
            <w:r w:rsidRPr="00D15F88">
              <w:rPr>
                <w:b/>
                <w:sz w:val="22"/>
                <w:szCs w:val="22"/>
              </w:rPr>
              <w:t xml:space="preserve">irodalom </w:t>
            </w:r>
            <w:r w:rsidRPr="00D15F88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D15F88" w14:paraId="6D53B92B" w14:textId="77777777" w:rsidTr="00D15F88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E8495F" w14:textId="77777777" w:rsidR="00885F7B" w:rsidRPr="00D15F88" w:rsidRDefault="004E6326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Elsősorban </w:t>
            </w:r>
            <w:proofErr w:type="gramStart"/>
            <w:r w:rsidRPr="00D15F88">
              <w:rPr>
                <w:sz w:val="22"/>
                <w:szCs w:val="22"/>
              </w:rPr>
              <w:t>on-line</w:t>
            </w:r>
            <w:proofErr w:type="gramEnd"/>
            <w:r w:rsidRPr="00D15F88">
              <w:rPr>
                <w:sz w:val="22"/>
                <w:szCs w:val="22"/>
              </w:rPr>
              <w:t xml:space="preserve"> dokumentációk, különös tekintettel a World Wide Web Consortium oldalain közzétett specifikációk, segédanyagok: https://www.w3schools.com</w:t>
            </w:r>
            <w:r w:rsidR="002E022D" w:rsidRPr="00D15F88">
              <w:rPr>
                <w:sz w:val="22"/>
                <w:szCs w:val="22"/>
              </w:rPr>
              <w:t>/JavaScript</w:t>
            </w:r>
          </w:p>
        </w:tc>
      </w:tr>
      <w:tr w:rsidR="00885F7B" w:rsidRPr="00D15F88" w14:paraId="01C99907" w14:textId="77777777" w:rsidTr="00D15F8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F3A9E5" w14:textId="77777777" w:rsidR="00885F7B" w:rsidRPr="00D15F88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Azoknak az </w:t>
            </w:r>
            <w:r w:rsidRPr="00D15F88">
              <w:rPr>
                <w:b/>
                <w:sz w:val="22"/>
                <w:szCs w:val="22"/>
              </w:rPr>
              <w:t>előírt</w:t>
            </w:r>
            <w:r w:rsidRPr="00D15F88">
              <w:rPr>
                <w:sz w:val="22"/>
                <w:szCs w:val="22"/>
              </w:rPr>
              <w:t xml:space="preserve"> s</w:t>
            </w:r>
            <w:r w:rsidRPr="00D15F88">
              <w:rPr>
                <w:b/>
                <w:sz w:val="22"/>
                <w:szCs w:val="22"/>
              </w:rPr>
              <w:t>zakmai kompetenciáknak, kompetencia-elemeknek</w:t>
            </w:r>
            <w:r w:rsidRPr="00D15F88">
              <w:rPr>
                <w:sz w:val="22"/>
                <w:szCs w:val="22"/>
              </w:rPr>
              <w:t xml:space="preserve"> a felsorolása, </w:t>
            </w:r>
            <w:r w:rsidRPr="00D15F88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D15F88" w14:paraId="1DCE31B4" w14:textId="77777777" w:rsidTr="00D15F88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00450F" w14:textId="77777777" w:rsidR="00885F7B" w:rsidRPr="00D15F88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tudása</w:t>
            </w:r>
          </w:p>
          <w:p w14:paraId="5B662E09" w14:textId="77777777" w:rsidR="00885F7B" w:rsidRPr="00D15F88" w:rsidRDefault="004E6326" w:rsidP="004E632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>Követelmény az alapszintű hálózati kommunikációs eszközök, publikációs technikák átfogó ismerete, azok készségszintű gyakorlati alkalmazása</w:t>
            </w:r>
          </w:p>
          <w:p w14:paraId="7A00FB17" w14:textId="77777777" w:rsidR="004E6326" w:rsidRPr="00D15F88" w:rsidRDefault="004E6326" w:rsidP="004E632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rFonts w:eastAsia="Calibri"/>
                <w:sz w:val="22"/>
                <w:szCs w:val="22"/>
                <w:lang w:eastAsia="en-US"/>
              </w:rPr>
              <w:t xml:space="preserve">A kurzus végére a hallgatók alapkövetelményként </w:t>
            </w:r>
            <w:r w:rsidR="002E022D" w:rsidRPr="00D15F88">
              <w:rPr>
                <w:rFonts w:eastAsia="Calibri"/>
                <w:sz w:val="22"/>
                <w:szCs w:val="22"/>
                <w:lang w:eastAsia="en-US"/>
              </w:rPr>
              <w:t>egyéni projektet terveznek és kiviteleznek</w:t>
            </w:r>
            <w:r w:rsidRPr="00D15F8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2AD89CF" w14:textId="77777777" w:rsidR="00885F7B" w:rsidRPr="00D15F88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képességei</w:t>
            </w:r>
          </w:p>
          <w:p w14:paraId="268C85C5" w14:textId="77777777" w:rsidR="00885F7B" w:rsidRPr="00D15F88" w:rsidRDefault="002E022D" w:rsidP="004E632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algoritmikus és egyszerűbb programozási feladatok elvégzése </w:t>
            </w:r>
          </w:p>
          <w:p w14:paraId="77F4998D" w14:textId="77777777" w:rsidR="00885F7B" w:rsidRPr="00D15F88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saját </w:t>
            </w:r>
            <w:r w:rsidR="002E022D" w:rsidRPr="00D15F88">
              <w:rPr>
                <w:sz w:val="22"/>
                <w:szCs w:val="22"/>
              </w:rPr>
              <w:t>projektek esetén a felmerülő programozási feladatok elvégzése</w:t>
            </w:r>
          </w:p>
          <w:p w14:paraId="7DB39EE5" w14:textId="77777777" w:rsidR="002E022D" w:rsidRPr="00D15F88" w:rsidRDefault="002E022D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online környezetben interaktív weboldalak létrehozása és karbantartása</w:t>
            </w:r>
          </w:p>
          <w:p w14:paraId="6EE3ADF3" w14:textId="77777777" w:rsidR="00472417" w:rsidRPr="00D15F88" w:rsidRDefault="00472417" w:rsidP="00472417">
            <w:pPr>
              <w:suppressAutoHyphens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c) attitűd</w:t>
            </w:r>
          </w:p>
          <w:p w14:paraId="2F953FBC" w14:textId="77777777" w:rsidR="004C3206" w:rsidRPr="00D15F88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 xml:space="preserve">nyitott, kutató és alkotó hozzáállás </w:t>
            </w:r>
          </w:p>
          <w:p w14:paraId="0BBADDE6" w14:textId="77777777" w:rsidR="004C3206" w:rsidRPr="00D15F88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együttműködés</w:t>
            </w:r>
          </w:p>
          <w:p w14:paraId="1ADF88CA" w14:textId="77777777" w:rsidR="00472417" w:rsidRPr="00D15F88" w:rsidRDefault="004C3206" w:rsidP="0047241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projektszemlélet</w:t>
            </w:r>
          </w:p>
          <w:p w14:paraId="0C8F64C2" w14:textId="77777777" w:rsidR="004C3206" w:rsidRPr="00D15F88" w:rsidRDefault="004C3206" w:rsidP="0047241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lastRenderedPageBreak/>
              <w:t>aktívan keresi az új ismereteket, módszereket, kreatív, dinamikus megvalósítási lehetőségeket</w:t>
            </w:r>
          </w:p>
          <w:p w14:paraId="741922DE" w14:textId="77777777" w:rsidR="00472417" w:rsidRPr="00D15F88" w:rsidRDefault="00472417" w:rsidP="00472417">
            <w:pPr>
              <w:suppressAutoHyphens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d)autonómia, felelősség</w:t>
            </w:r>
          </w:p>
          <w:p w14:paraId="035B87ED" w14:textId="77777777" w:rsidR="004C3206" w:rsidRPr="00D15F88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önálló problémamegoldó készség</w:t>
            </w:r>
          </w:p>
          <w:p w14:paraId="697A4A83" w14:textId="77777777" w:rsidR="004C3206" w:rsidRPr="00D15F88" w:rsidRDefault="004C3206" w:rsidP="004C3206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tisztában van a hálózati megjelenés, az adatok felhasználásának, kontextusba helyezésének etikai kérdéseivel</w:t>
            </w:r>
          </w:p>
          <w:p w14:paraId="1389855E" w14:textId="77777777" w:rsidR="00472417" w:rsidRPr="00D15F88" w:rsidRDefault="004C3206" w:rsidP="0047241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D15F88">
              <w:rPr>
                <w:sz w:val="22"/>
                <w:szCs w:val="22"/>
              </w:rPr>
              <w:t>felelősségtudat tevékenységének közösségi és társodalmi hatásaival kapcsolatban</w:t>
            </w:r>
          </w:p>
        </w:tc>
      </w:tr>
      <w:tr w:rsidR="00885F7B" w:rsidRPr="00D15F88" w14:paraId="1066FAD4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A5595F8" w14:textId="77777777" w:rsidR="00885F7B" w:rsidRPr="00D15F88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proofErr w:type="spellStart"/>
            <w:r w:rsidR="00E97C32" w:rsidRPr="00D15F88">
              <w:rPr>
                <w:b/>
                <w:sz w:val="22"/>
                <w:szCs w:val="22"/>
              </w:rPr>
              <w:t>Langh</w:t>
            </w:r>
            <w:proofErr w:type="spellEnd"/>
            <w:r w:rsidR="00E97C32" w:rsidRPr="00D15F88">
              <w:rPr>
                <w:b/>
                <w:sz w:val="22"/>
                <w:szCs w:val="22"/>
              </w:rPr>
              <w:t xml:space="preserve"> E. Róbert </w:t>
            </w:r>
            <w:r w:rsidR="00E97C32" w:rsidRPr="00D15F88">
              <w:rPr>
                <w:bCs/>
                <w:sz w:val="22"/>
                <w:szCs w:val="22"/>
              </w:rPr>
              <w:t>DLA</w:t>
            </w:r>
          </w:p>
        </w:tc>
      </w:tr>
      <w:tr w:rsidR="00885F7B" w:rsidRPr="00D15F88" w14:paraId="7FD188F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9B13F2D" w14:textId="77777777" w:rsidR="00885F7B" w:rsidRPr="00D15F88" w:rsidRDefault="00885F7B" w:rsidP="00D15F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Tantárgy oktatásába bevont oktató(k):</w:t>
            </w:r>
            <w:r w:rsidR="00D15F8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E687D" w:rsidRPr="00D15F88">
              <w:rPr>
                <w:b/>
                <w:sz w:val="22"/>
                <w:szCs w:val="22"/>
              </w:rPr>
              <w:t>Szegedy-Maszák</w:t>
            </w:r>
            <w:proofErr w:type="spellEnd"/>
            <w:r w:rsidR="00EE687D" w:rsidRPr="00D15F88">
              <w:rPr>
                <w:b/>
                <w:sz w:val="22"/>
                <w:szCs w:val="22"/>
              </w:rPr>
              <w:t xml:space="preserve"> Zoltán </w:t>
            </w:r>
            <w:r w:rsidR="00EE687D" w:rsidRPr="00D15F88">
              <w:rPr>
                <w:bCs/>
                <w:sz w:val="22"/>
                <w:szCs w:val="22"/>
              </w:rPr>
              <w:t>egyetemi tanár, dr.</w:t>
            </w:r>
            <w:r w:rsidR="00D15F88" w:rsidRPr="00D15F8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E687D" w:rsidRPr="00D15F88">
              <w:rPr>
                <w:bCs/>
                <w:sz w:val="22"/>
                <w:szCs w:val="22"/>
              </w:rPr>
              <w:t>habil</w:t>
            </w:r>
            <w:proofErr w:type="spellEnd"/>
            <w:r w:rsidR="00EE687D" w:rsidRPr="00D15F88">
              <w:rPr>
                <w:bCs/>
                <w:sz w:val="22"/>
                <w:szCs w:val="22"/>
              </w:rPr>
              <w:t xml:space="preserve"> DLA</w:t>
            </w:r>
          </w:p>
        </w:tc>
      </w:tr>
      <w:tr w:rsidR="0098067C" w:rsidRPr="00D15F88" w14:paraId="74ACD19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809A51" w14:textId="77777777" w:rsidR="0098067C" w:rsidRPr="00D15F88" w:rsidRDefault="00AA339E" w:rsidP="00FD2E85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A tantárgy rövidített címe:</w:t>
            </w:r>
            <w:r w:rsidR="00EE687D" w:rsidRPr="00D15F88">
              <w:rPr>
                <w:b/>
                <w:sz w:val="22"/>
                <w:szCs w:val="22"/>
              </w:rPr>
              <w:t xml:space="preserve"> </w:t>
            </w:r>
            <w:r w:rsidR="00FD2E85" w:rsidRPr="00D15F88">
              <w:rPr>
                <w:b/>
                <w:sz w:val="22"/>
                <w:szCs w:val="22"/>
              </w:rPr>
              <w:t>Programozás</w:t>
            </w:r>
          </w:p>
        </w:tc>
      </w:tr>
      <w:tr w:rsidR="0098067C" w:rsidRPr="00D15F88" w14:paraId="6111D0B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4F18897" w14:textId="77777777" w:rsidR="0098067C" w:rsidRPr="00D15F88" w:rsidRDefault="00AA339E" w:rsidP="00250FE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Tantárgykódja:</w:t>
            </w:r>
            <w:r w:rsidR="00EE687D" w:rsidRPr="00D15F88">
              <w:rPr>
                <w:b/>
                <w:sz w:val="22"/>
                <w:szCs w:val="22"/>
              </w:rPr>
              <w:t xml:space="preserve"> </w:t>
            </w:r>
            <w:r w:rsidR="00E97C32" w:rsidRPr="00D15F88">
              <w:rPr>
                <w:b/>
                <w:sz w:val="22"/>
                <w:szCs w:val="22"/>
              </w:rPr>
              <w:t>INM-PRTE</w:t>
            </w:r>
          </w:p>
        </w:tc>
      </w:tr>
      <w:tr w:rsidR="0098067C" w:rsidRPr="00D15F88" w14:paraId="7C07AED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380B761" w14:textId="77777777" w:rsidR="0098067C" w:rsidRPr="00D15F88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Felelős tanszéke:</w:t>
            </w:r>
            <w:r w:rsidR="00CE1C80" w:rsidRPr="00D15F88">
              <w:rPr>
                <w:b/>
                <w:sz w:val="22"/>
                <w:szCs w:val="22"/>
              </w:rPr>
              <w:t xml:space="preserve"> </w:t>
            </w:r>
            <w:r w:rsidR="00472417" w:rsidRPr="00D15F88">
              <w:rPr>
                <w:sz w:val="22"/>
                <w:szCs w:val="22"/>
              </w:rPr>
              <w:t>Intermédia Tanszék</w:t>
            </w:r>
          </w:p>
        </w:tc>
      </w:tr>
      <w:tr w:rsidR="00AA339E" w:rsidRPr="00D15F88" w14:paraId="3A9A177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DCC886A" w14:textId="77777777" w:rsidR="00AA339E" w:rsidRPr="00D15F88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Képzési idő szemeszterekben:</w:t>
            </w:r>
            <w:r w:rsidR="00CE1C80" w:rsidRPr="00D15F88">
              <w:rPr>
                <w:b/>
                <w:sz w:val="22"/>
                <w:szCs w:val="22"/>
              </w:rPr>
              <w:t xml:space="preserve"> </w:t>
            </w:r>
            <w:r w:rsidR="00472417" w:rsidRPr="00D15F88">
              <w:rPr>
                <w:sz w:val="22"/>
                <w:szCs w:val="22"/>
              </w:rPr>
              <w:t>2 félév</w:t>
            </w:r>
          </w:p>
        </w:tc>
      </w:tr>
      <w:tr w:rsidR="0098067C" w:rsidRPr="00D15F88" w14:paraId="69C8A68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482D23F" w14:textId="77777777" w:rsidR="0098067C" w:rsidRPr="00D15F88" w:rsidRDefault="004D5675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Tanórák száma összesen:</w:t>
            </w:r>
            <w:r w:rsidR="00CE1C80" w:rsidRPr="00D15F88">
              <w:rPr>
                <w:b/>
                <w:sz w:val="22"/>
                <w:szCs w:val="22"/>
              </w:rPr>
              <w:t xml:space="preserve"> </w:t>
            </w:r>
            <w:r w:rsidR="00472417" w:rsidRPr="00D15F88">
              <w:rPr>
                <w:sz w:val="22"/>
                <w:szCs w:val="22"/>
              </w:rPr>
              <w:t>56 tanóra</w:t>
            </w:r>
          </w:p>
        </w:tc>
      </w:tr>
      <w:tr w:rsidR="0098067C" w:rsidRPr="00D15F88" w14:paraId="185B16E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1AA9676" w14:textId="77777777" w:rsidR="0098067C" w:rsidRPr="00D15F8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Tanulmányi követelmények:</w:t>
            </w:r>
            <w:r w:rsidR="00CF028A" w:rsidRPr="00D15F88">
              <w:rPr>
                <w:b/>
                <w:sz w:val="22"/>
                <w:szCs w:val="22"/>
              </w:rPr>
              <w:t xml:space="preserve"> részvétel a foglalkozásokon, önálló feladatmegoldás, saját </w:t>
            </w:r>
            <w:r w:rsidR="002E022D" w:rsidRPr="00D15F88">
              <w:rPr>
                <w:b/>
                <w:sz w:val="22"/>
                <w:szCs w:val="22"/>
              </w:rPr>
              <w:t xml:space="preserve">projekt </w:t>
            </w:r>
            <w:r w:rsidR="00CF028A" w:rsidRPr="00D15F88">
              <w:rPr>
                <w:b/>
                <w:sz w:val="22"/>
                <w:szCs w:val="22"/>
              </w:rPr>
              <w:t>készítése</w:t>
            </w:r>
          </w:p>
        </w:tc>
      </w:tr>
      <w:tr w:rsidR="0098067C" w:rsidRPr="00D15F88" w14:paraId="3EB4CA5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8A037D" w14:textId="77777777" w:rsidR="0098067C" w:rsidRPr="00D15F8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Oktatási módszerek</w:t>
            </w:r>
            <w:r w:rsidR="00CF028A" w:rsidRPr="00D15F88">
              <w:rPr>
                <w:b/>
                <w:sz w:val="22"/>
                <w:szCs w:val="22"/>
              </w:rPr>
              <w:t xml:space="preserve"> </w:t>
            </w:r>
            <w:r w:rsidR="00CF028A" w:rsidRPr="00D15F88">
              <w:rPr>
                <w:sz w:val="22"/>
                <w:szCs w:val="22"/>
              </w:rPr>
              <w:t xml:space="preserve">Előadás és gyakorlat, </w:t>
            </w:r>
            <w:r w:rsidR="00CF028A" w:rsidRPr="00D15F88">
              <w:rPr>
                <w:rFonts w:eastAsia="Calibri"/>
                <w:sz w:val="22"/>
                <w:szCs w:val="22"/>
                <w:lang w:eastAsia="en-US"/>
              </w:rPr>
              <w:t>irányított feladatok, amelyeket a hallgatók tanári segítséggel, de önállóan oldanak meg</w:t>
            </w:r>
          </w:p>
        </w:tc>
      </w:tr>
      <w:tr w:rsidR="0098067C" w:rsidRPr="00D15F88" w14:paraId="6330330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8C47102" w14:textId="77777777" w:rsidR="0098067C" w:rsidRPr="00D15F8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Javasolt tanulási módszerek:</w:t>
            </w:r>
            <w:r w:rsidR="00CF028A" w:rsidRPr="00D15F88">
              <w:rPr>
                <w:b/>
                <w:sz w:val="22"/>
                <w:szCs w:val="22"/>
              </w:rPr>
              <w:t xml:space="preserve"> </w:t>
            </w:r>
            <w:r w:rsidR="00CF028A" w:rsidRPr="00D15F88">
              <w:rPr>
                <w:rFonts w:eastAsia="Calibri"/>
                <w:sz w:val="22"/>
                <w:szCs w:val="22"/>
                <w:lang w:eastAsia="en-US"/>
              </w:rPr>
              <w:t xml:space="preserve">A kurzus ajánlott, hálózaton hozzáférhető irodalma mellett ajánlott a további internetes segédanyagok, technikai leírások tanulmányozása is. A gyakorlati ismeretek elsajátításához elengedhetetlen a hallgató saját </w:t>
            </w:r>
            <w:r w:rsidR="002E022D" w:rsidRPr="00D15F88">
              <w:rPr>
                <w:rFonts w:eastAsia="Calibri"/>
                <w:sz w:val="22"/>
                <w:szCs w:val="22"/>
                <w:lang w:eastAsia="en-US"/>
              </w:rPr>
              <w:t>feladatainak</w:t>
            </w:r>
            <w:r w:rsidR="00CF028A" w:rsidRPr="00D15F88">
              <w:rPr>
                <w:rFonts w:eastAsia="Calibri"/>
                <w:sz w:val="22"/>
                <w:szCs w:val="22"/>
                <w:lang w:eastAsia="en-US"/>
              </w:rPr>
              <w:t xml:space="preserve"> kidolgozása, mely egyéni felkészülés keretében, az oktatók által a tanórákon nyújtott gyakorlati segítséget igénybe véve valósul meg.</w:t>
            </w:r>
          </w:p>
        </w:tc>
      </w:tr>
      <w:tr w:rsidR="0098067C" w:rsidRPr="00D15F88" w14:paraId="1701317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B22F441" w14:textId="77777777" w:rsidR="0098067C" w:rsidRPr="00D15F8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A hallgató egyéni munkával megoldandó feladatainak száma:</w:t>
            </w:r>
            <w:r w:rsidR="00CF028A" w:rsidRPr="00D15F88">
              <w:rPr>
                <w:b/>
                <w:sz w:val="22"/>
                <w:szCs w:val="22"/>
              </w:rPr>
              <w:t xml:space="preserve"> 3-5</w:t>
            </w:r>
          </w:p>
        </w:tc>
      </w:tr>
      <w:tr w:rsidR="0098067C" w:rsidRPr="00D15F88" w14:paraId="23A7DB7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D45404" w14:textId="77777777" w:rsidR="0098067C" w:rsidRPr="00D15F88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CF028A" w:rsidRPr="00D15F88">
              <w:rPr>
                <w:b/>
                <w:sz w:val="22"/>
                <w:szCs w:val="22"/>
              </w:rPr>
              <w:t xml:space="preserve"> a világháló és a számítógépterem eszközparkja</w:t>
            </w:r>
          </w:p>
        </w:tc>
      </w:tr>
      <w:tr w:rsidR="00A458B3" w:rsidRPr="00D15F88" w14:paraId="7E31A05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99C59E5" w14:textId="77777777" w:rsidR="00A458B3" w:rsidRPr="00D15F88" w:rsidRDefault="00900908" w:rsidP="00250FE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D15F88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r w:rsidR="002E022D" w:rsidRPr="00D15F88">
              <w:rPr>
                <w:b/>
                <w:sz w:val="22"/>
                <w:szCs w:val="22"/>
              </w:rPr>
              <w:t>korlátlan/korlátozott: 12</w:t>
            </w:r>
            <w:r w:rsidR="00CF028A" w:rsidRPr="00D15F88">
              <w:rPr>
                <w:b/>
                <w:sz w:val="22"/>
                <w:szCs w:val="22"/>
              </w:rPr>
              <w:t xml:space="preserve"> </w:t>
            </w:r>
            <w:r w:rsidRPr="00D15F88">
              <w:rPr>
                <w:b/>
                <w:sz w:val="22"/>
                <w:szCs w:val="22"/>
              </w:rPr>
              <w:t>fő</w:t>
            </w:r>
          </w:p>
        </w:tc>
      </w:tr>
    </w:tbl>
    <w:p w14:paraId="50E06CFD" w14:textId="77777777" w:rsidR="00C90540" w:rsidRPr="00D4776F" w:rsidRDefault="00C90540" w:rsidP="00D15F88">
      <w:pPr>
        <w:rPr>
          <w:color w:val="000000"/>
          <w:sz w:val="16"/>
          <w:szCs w:val="16"/>
        </w:rPr>
      </w:pPr>
    </w:p>
    <w:sectPr w:rsidR="00C90540" w:rsidRPr="00D4776F" w:rsidSect="00D15F88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4A44" w14:textId="77777777" w:rsidR="00A26626" w:rsidRDefault="00A26626" w:rsidP="00885F7B">
      <w:r>
        <w:separator/>
      </w:r>
    </w:p>
  </w:endnote>
  <w:endnote w:type="continuationSeparator" w:id="0">
    <w:p w14:paraId="4472ABCB" w14:textId="77777777" w:rsidR="00A26626" w:rsidRDefault="00A26626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2CC2" w14:textId="77777777" w:rsidR="00DE1D0E" w:rsidRDefault="00DE1D0E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C32">
      <w:rPr>
        <w:noProof/>
      </w:rPr>
      <w:t>1</w:t>
    </w:r>
    <w:r>
      <w:rPr>
        <w:noProof/>
      </w:rPr>
      <w:fldChar w:fldCharType="end"/>
    </w:r>
  </w:p>
  <w:p w14:paraId="593FEEFC" w14:textId="77777777" w:rsidR="00DE1D0E" w:rsidRDefault="00DE1D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D5987" w14:textId="77777777" w:rsidR="00A26626" w:rsidRDefault="00A26626" w:rsidP="00885F7B">
      <w:r>
        <w:separator/>
      </w:r>
    </w:p>
  </w:footnote>
  <w:footnote w:type="continuationSeparator" w:id="0">
    <w:p w14:paraId="5952F3C1" w14:textId="77777777" w:rsidR="00A26626" w:rsidRDefault="00A26626" w:rsidP="0088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FBE84" w14:textId="77777777" w:rsidR="00DE1D0E" w:rsidRDefault="00DE1D0E" w:rsidP="00DE1D0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32C17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B1AA5"/>
    <w:multiLevelType w:val="hybridMultilevel"/>
    <w:tmpl w:val="E3A609E2"/>
    <w:lvl w:ilvl="0" w:tplc="6F4E7090">
      <w:start w:val="12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3580"/>
    <w:multiLevelType w:val="hybridMultilevel"/>
    <w:tmpl w:val="55865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053B4"/>
    <w:rsid w:val="0001339E"/>
    <w:rsid w:val="000A665D"/>
    <w:rsid w:val="00104B15"/>
    <w:rsid w:val="00144280"/>
    <w:rsid w:val="00151F3D"/>
    <w:rsid w:val="00231C5D"/>
    <w:rsid w:val="00234313"/>
    <w:rsid w:val="00235D06"/>
    <w:rsid w:val="00250FE7"/>
    <w:rsid w:val="0026447C"/>
    <w:rsid w:val="00276F07"/>
    <w:rsid w:val="00292081"/>
    <w:rsid w:val="002D0DC8"/>
    <w:rsid w:val="002E022D"/>
    <w:rsid w:val="002F36BB"/>
    <w:rsid w:val="00306132"/>
    <w:rsid w:val="00367047"/>
    <w:rsid w:val="003A471A"/>
    <w:rsid w:val="0042157B"/>
    <w:rsid w:val="00465C69"/>
    <w:rsid w:val="00472417"/>
    <w:rsid w:val="00491121"/>
    <w:rsid w:val="00493CFE"/>
    <w:rsid w:val="004C3206"/>
    <w:rsid w:val="004D5675"/>
    <w:rsid w:val="004E62CE"/>
    <w:rsid w:val="004E6326"/>
    <w:rsid w:val="0053771A"/>
    <w:rsid w:val="00545B09"/>
    <w:rsid w:val="005742D2"/>
    <w:rsid w:val="005B4B18"/>
    <w:rsid w:val="006C2E5F"/>
    <w:rsid w:val="006F0D54"/>
    <w:rsid w:val="007544E7"/>
    <w:rsid w:val="007B1C0B"/>
    <w:rsid w:val="007C4774"/>
    <w:rsid w:val="0085667A"/>
    <w:rsid w:val="0086226F"/>
    <w:rsid w:val="00883B95"/>
    <w:rsid w:val="00885F7B"/>
    <w:rsid w:val="008A521C"/>
    <w:rsid w:val="008D177A"/>
    <w:rsid w:val="00900908"/>
    <w:rsid w:val="00905755"/>
    <w:rsid w:val="0093709D"/>
    <w:rsid w:val="0098067C"/>
    <w:rsid w:val="00997C50"/>
    <w:rsid w:val="009B3420"/>
    <w:rsid w:val="009B38E5"/>
    <w:rsid w:val="00A26626"/>
    <w:rsid w:val="00A33118"/>
    <w:rsid w:val="00A428D9"/>
    <w:rsid w:val="00A458B3"/>
    <w:rsid w:val="00A674E7"/>
    <w:rsid w:val="00AA339E"/>
    <w:rsid w:val="00AB289D"/>
    <w:rsid w:val="00AC0149"/>
    <w:rsid w:val="00B05739"/>
    <w:rsid w:val="00B34E5B"/>
    <w:rsid w:val="00B955F5"/>
    <w:rsid w:val="00BF2939"/>
    <w:rsid w:val="00C2166B"/>
    <w:rsid w:val="00C90540"/>
    <w:rsid w:val="00CC1C67"/>
    <w:rsid w:val="00CC7A9D"/>
    <w:rsid w:val="00CE1C80"/>
    <w:rsid w:val="00CF028A"/>
    <w:rsid w:val="00CF1103"/>
    <w:rsid w:val="00D15F88"/>
    <w:rsid w:val="00D4776F"/>
    <w:rsid w:val="00DB1369"/>
    <w:rsid w:val="00DE1D0E"/>
    <w:rsid w:val="00DF7405"/>
    <w:rsid w:val="00E314FC"/>
    <w:rsid w:val="00E33D70"/>
    <w:rsid w:val="00E3721B"/>
    <w:rsid w:val="00E8049A"/>
    <w:rsid w:val="00E97C32"/>
    <w:rsid w:val="00EA276F"/>
    <w:rsid w:val="00EE687D"/>
    <w:rsid w:val="00EF50BF"/>
    <w:rsid w:val="00F1548E"/>
    <w:rsid w:val="00F95B6A"/>
    <w:rsid w:val="00FC40F1"/>
    <w:rsid w:val="00FD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6FAB"/>
  <w15:chartTrackingRefBased/>
  <w15:docId w15:val="{53AFB713-8B34-4799-8D69-E0230F4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900908"/>
    <w:rPr>
      <w:color w:val="0000FF"/>
      <w:u w:val="single"/>
    </w:rPr>
  </w:style>
  <w:style w:type="character" w:customStyle="1" w:styleId="apple-converted-space">
    <w:name w:val="apple-converted-space"/>
    <w:rsid w:val="00900908"/>
  </w:style>
  <w:style w:type="paragraph" w:styleId="Nincstrkz">
    <w:name w:val="No Spacing"/>
    <w:uiPriority w:val="1"/>
    <w:qFormat/>
    <w:rsid w:val="00DE1D0E"/>
    <w:rPr>
      <w:rFonts w:ascii="Times New Roman" w:eastAsia="Times New Roman" w:hAnsi="Times New Roman"/>
    </w:rPr>
  </w:style>
  <w:style w:type="paragraph" w:styleId="lfej">
    <w:name w:val="header"/>
    <w:basedOn w:val="Norml"/>
    <w:link w:val="lfejChar"/>
    <w:uiPriority w:val="99"/>
    <w:unhideWhenUsed/>
    <w:rsid w:val="00DE1D0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E1D0E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DE1D0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E1D0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2021-01-02T15:56:00Z</dcterms:created>
  <dcterms:modified xsi:type="dcterms:W3CDTF">2021-01-02T15:56:00Z</dcterms:modified>
</cp:coreProperties>
</file>